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1813" w:rsidRDefault="00E81813" w:rsidP="00113D23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  <w:bookmarkStart w:id="0" w:name="_GoBack"/>
      <w:bookmarkEnd w:id="0"/>
    </w:p>
    <w:p w:rsidR="0077746C" w:rsidRDefault="0077746C" w:rsidP="0062184B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62184B" w:rsidRPr="0062184B" w:rsidRDefault="0062184B" w:rsidP="0062184B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  <w:r w:rsidRPr="0062184B">
        <w:rPr>
          <w:rFonts w:ascii="Calibri" w:eastAsia="Calibri" w:hAnsi="Calibri" w:cs="Times New Roman"/>
          <w:b/>
          <w:bCs/>
          <w:kern w:val="2"/>
          <w14:ligatures w14:val="standardContextual"/>
        </w:rPr>
        <w:t>2024-2025 EĞİTİM-ÖĞRETİM YILI</w:t>
      </w:r>
    </w:p>
    <w:p w:rsidR="0062184B" w:rsidRDefault="0062184B" w:rsidP="0062184B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  <w:r w:rsidRPr="0062184B">
        <w:rPr>
          <w:rFonts w:ascii="Calibri" w:eastAsia="Calibri" w:hAnsi="Calibri" w:cs="Times New Roman"/>
          <w:b/>
          <w:bCs/>
          <w:kern w:val="2"/>
          <w14:ligatures w14:val="standardContextual"/>
        </w:rPr>
        <w:t xml:space="preserve">11. SINIF MÜŞTERİ İLİŞKİLERİ YÖNETİMİ DERSİ </w:t>
      </w:r>
    </w:p>
    <w:p w:rsidR="0062184B" w:rsidRDefault="005676E3" w:rsidP="0062184B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  <w:r>
        <w:rPr>
          <w:rFonts w:ascii="Calibri" w:eastAsia="Calibri" w:hAnsi="Calibri" w:cs="Times New Roman"/>
          <w:b/>
          <w:bCs/>
          <w:kern w:val="2"/>
          <w14:ligatures w14:val="standardContextual"/>
        </w:rPr>
        <w:t>2</w:t>
      </w:r>
      <w:r w:rsidR="00AC3D76">
        <w:rPr>
          <w:rFonts w:ascii="Calibri" w:eastAsia="Calibri" w:hAnsi="Calibri" w:cs="Times New Roman"/>
          <w:b/>
          <w:bCs/>
          <w:kern w:val="2"/>
          <w14:ligatures w14:val="standardContextual"/>
        </w:rPr>
        <w:t>. DÖNEM 2</w:t>
      </w:r>
      <w:r w:rsidR="0062184B" w:rsidRPr="0062184B">
        <w:rPr>
          <w:rFonts w:ascii="Calibri" w:eastAsia="Calibri" w:hAnsi="Calibri" w:cs="Times New Roman"/>
          <w:b/>
          <w:bCs/>
          <w:kern w:val="2"/>
          <w14:ligatures w14:val="standardContextual"/>
        </w:rPr>
        <w:t xml:space="preserve">. ORTAK YAZILI KONU SORU DAĞILIM TABLOSU </w:t>
      </w:r>
    </w:p>
    <w:p w:rsidR="0062184B" w:rsidRPr="0062184B" w:rsidRDefault="0062184B" w:rsidP="0062184B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  <w:r w:rsidRPr="0062184B">
        <w:rPr>
          <w:rFonts w:ascii="Calibri" w:eastAsia="Calibri" w:hAnsi="Calibri" w:cs="Times New Roman"/>
          <w:b/>
          <w:bCs/>
          <w:kern w:val="2"/>
          <w14:ligatures w14:val="standardContextual"/>
        </w:rPr>
        <w:t>SENARYO 1</w:t>
      </w:r>
    </w:p>
    <w:p w:rsidR="0062184B" w:rsidRPr="0062184B" w:rsidRDefault="0062184B" w:rsidP="0062184B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62184B" w:rsidRDefault="0062184B" w:rsidP="0062184B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113D23" w:rsidRDefault="00113D23" w:rsidP="0062184B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113D23" w:rsidRPr="0062184B" w:rsidRDefault="00113D23" w:rsidP="0062184B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62184B" w:rsidRPr="0062184B" w:rsidRDefault="0062184B" w:rsidP="0062184B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62184B" w:rsidRPr="0062184B" w:rsidRDefault="0062184B" w:rsidP="0062184B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62184B" w:rsidRPr="0062184B" w:rsidRDefault="0062184B" w:rsidP="0062184B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62184B" w:rsidRPr="0062184B" w:rsidRDefault="0062184B" w:rsidP="0062184B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62184B" w:rsidRPr="0062184B" w:rsidRDefault="0062184B" w:rsidP="0062184B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62184B" w:rsidRPr="0062184B" w:rsidRDefault="0062184B" w:rsidP="0062184B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62184B" w:rsidRPr="0062184B" w:rsidRDefault="0062184B" w:rsidP="0062184B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62184B" w:rsidRPr="0062184B" w:rsidRDefault="0062184B" w:rsidP="0062184B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62184B" w:rsidRPr="0062184B" w:rsidRDefault="0062184B" w:rsidP="0062184B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62184B" w:rsidRPr="0062184B" w:rsidRDefault="0062184B" w:rsidP="0062184B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62184B" w:rsidRPr="0062184B" w:rsidRDefault="0062184B" w:rsidP="0062184B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tbl>
      <w:tblPr>
        <w:tblStyle w:val="TabloKlavuzu1"/>
        <w:tblpPr w:leftFromText="141" w:rightFromText="141" w:vertAnchor="page" w:horzAnchor="margin" w:tblpX="-572" w:tblpY="3331"/>
        <w:tblW w:w="9634" w:type="dxa"/>
        <w:tblLayout w:type="fixed"/>
        <w:tblLook w:val="04A0" w:firstRow="1" w:lastRow="0" w:firstColumn="1" w:lastColumn="0" w:noHBand="0" w:noVBand="1"/>
      </w:tblPr>
      <w:tblGrid>
        <w:gridCol w:w="1413"/>
        <w:gridCol w:w="3402"/>
        <w:gridCol w:w="4094"/>
        <w:gridCol w:w="725"/>
      </w:tblGrid>
      <w:tr w:rsidR="00C4626B" w:rsidRPr="0062184B" w:rsidTr="005676E3">
        <w:trPr>
          <w:trHeight w:val="841"/>
        </w:trPr>
        <w:tc>
          <w:tcPr>
            <w:tcW w:w="1413" w:type="dxa"/>
            <w:vAlign w:val="center"/>
          </w:tcPr>
          <w:p w:rsidR="0062184B" w:rsidRPr="0062184B" w:rsidRDefault="0062184B" w:rsidP="005676E3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>Ünite/Tema</w:t>
            </w:r>
          </w:p>
        </w:tc>
        <w:tc>
          <w:tcPr>
            <w:tcW w:w="3402" w:type="dxa"/>
            <w:vAlign w:val="center"/>
          </w:tcPr>
          <w:p w:rsidR="0062184B" w:rsidRPr="0062184B" w:rsidRDefault="0062184B" w:rsidP="005676E3">
            <w:pPr>
              <w:jc w:val="center"/>
              <w:rPr>
                <w:rFonts w:ascii="Calibri" w:eastAsia="Calibri" w:hAnsi="Calibri" w:cs="Times New Roman"/>
                <w:b/>
                <w:bCs/>
                <w:sz w:val="14"/>
                <w:szCs w:val="14"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>Konu</w:t>
            </w:r>
          </w:p>
          <w:p w:rsidR="0062184B" w:rsidRPr="0062184B" w:rsidRDefault="0062184B" w:rsidP="005676E3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>(İçerik Çerçevesi)</w:t>
            </w:r>
          </w:p>
        </w:tc>
        <w:tc>
          <w:tcPr>
            <w:tcW w:w="4094" w:type="dxa"/>
            <w:vAlign w:val="center"/>
          </w:tcPr>
          <w:p w:rsidR="0062184B" w:rsidRPr="0062184B" w:rsidRDefault="0062184B" w:rsidP="005676E3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 xml:space="preserve">ÖĞRENME ÇIKTILARI </w:t>
            </w:r>
          </w:p>
        </w:tc>
        <w:tc>
          <w:tcPr>
            <w:tcW w:w="725" w:type="dxa"/>
            <w:vAlign w:val="center"/>
          </w:tcPr>
          <w:p w:rsidR="0062184B" w:rsidRPr="0062184B" w:rsidRDefault="0062184B" w:rsidP="005676E3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 xml:space="preserve">Soru </w:t>
            </w:r>
          </w:p>
          <w:p w:rsidR="0062184B" w:rsidRPr="0062184B" w:rsidRDefault="0062184B" w:rsidP="005676E3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>Sayısı</w:t>
            </w:r>
          </w:p>
        </w:tc>
      </w:tr>
      <w:tr w:rsidR="005676E3" w:rsidRPr="0062184B" w:rsidTr="005676E3">
        <w:trPr>
          <w:cantSplit/>
          <w:trHeight w:val="264"/>
        </w:trPr>
        <w:tc>
          <w:tcPr>
            <w:tcW w:w="1413" w:type="dxa"/>
            <w:vMerge w:val="restart"/>
            <w:textDirection w:val="btLr"/>
            <w:vAlign w:val="center"/>
          </w:tcPr>
          <w:p w:rsidR="000827CF" w:rsidRPr="000827CF" w:rsidRDefault="000827CF" w:rsidP="000827CF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0827CF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 xml:space="preserve">                                  1.MÜŞTERİ                               MEMNUNİYETİ   </w:t>
            </w:r>
          </w:p>
          <w:p w:rsidR="000827CF" w:rsidRPr="000827CF" w:rsidRDefault="000827CF" w:rsidP="000827CF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  <w:p w:rsidR="000827CF" w:rsidRPr="000827CF" w:rsidRDefault="000827CF" w:rsidP="000827CF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  <w:p w:rsidR="000827CF" w:rsidRPr="000827CF" w:rsidRDefault="000827CF" w:rsidP="000827CF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  <w:p w:rsidR="000827CF" w:rsidRPr="000827CF" w:rsidRDefault="000827CF" w:rsidP="000827CF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  <w:p w:rsidR="000827CF" w:rsidRPr="000827CF" w:rsidRDefault="000827CF" w:rsidP="000827CF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  <w:p w:rsidR="000827CF" w:rsidRPr="000827CF" w:rsidRDefault="000827CF" w:rsidP="000827CF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  <w:p w:rsidR="000827CF" w:rsidRPr="000827CF" w:rsidRDefault="000827CF" w:rsidP="000827CF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  <w:p w:rsidR="005676E3" w:rsidRPr="0062184B" w:rsidRDefault="005676E3" w:rsidP="005676E3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5676E3" w:rsidRPr="000827CF" w:rsidRDefault="005676E3" w:rsidP="005676E3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0827CF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1.Müştyerilerin satın alma davranışları.</w:t>
            </w:r>
          </w:p>
        </w:tc>
        <w:tc>
          <w:tcPr>
            <w:tcW w:w="4094" w:type="dxa"/>
            <w:vAlign w:val="center"/>
          </w:tcPr>
          <w:p w:rsidR="00DA2158" w:rsidRPr="00DA2158" w:rsidRDefault="00DA2158" w:rsidP="00DA2158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1</w:t>
            </w:r>
            <w:r w:rsidRPr="00DA2158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.Müşterilerin satın alma davranışlarını geliştirir.</w:t>
            </w:r>
          </w:p>
          <w:p w:rsidR="005676E3" w:rsidRPr="000827CF" w:rsidRDefault="005676E3" w:rsidP="00DA2158">
            <w:pPr>
              <w:rPr>
                <w:rFonts w:ascii="Calibri" w:eastAsia="Calibri" w:hAnsi="Calibri" w:cs="Times New Roman"/>
                <w:b/>
                <w:sz w:val="16"/>
                <w:szCs w:val="16"/>
              </w:rPr>
            </w:pPr>
          </w:p>
        </w:tc>
        <w:tc>
          <w:tcPr>
            <w:tcW w:w="725" w:type="dxa"/>
            <w:vAlign w:val="center"/>
          </w:tcPr>
          <w:p w:rsidR="005676E3" w:rsidRPr="00CD7A18" w:rsidRDefault="005676E3" w:rsidP="005676E3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  <w:p w:rsidR="005676E3" w:rsidRPr="00CD7A18" w:rsidRDefault="005676E3" w:rsidP="005676E3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CD7A18">
              <w:rPr>
                <w:rFonts w:ascii="Calibri" w:eastAsia="Calibri" w:hAnsi="Calibri" w:cs="Times New Roman"/>
                <w:sz w:val="16"/>
                <w:szCs w:val="16"/>
              </w:rPr>
              <w:t>1</w:t>
            </w:r>
          </w:p>
        </w:tc>
      </w:tr>
      <w:tr w:rsidR="005676E3" w:rsidRPr="0062184B" w:rsidTr="005676E3">
        <w:trPr>
          <w:cantSplit/>
          <w:trHeight w:val="423"/>
        </w:trPr>
        <w:tc>
          <w:tcPr>
            <w:tcW w:w="1413" w:type="dxa"/>
            <w:vMerge/>
            <w:textDirection w:val="btLr"/>
            <w:vAlign w:val="center"/>
          </w:tcPr>
          <w:p w:rsidR="005676E3" w:rsidRPr="0062184B" w:rsidRDefault="005676E3" w:rsidP="005676E3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5676E3" w:rsidRPr="000827CF" w:rsidRDefault="005676E3" w:rsidP="005676E3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0827CF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2.Müşteri ihtiyaçlarının özellikleri.</w:t>
            </w:r>
          </w:p>
        </w:tc>
        <w:tc>
          <w:tcPr>
            <w:tcW w:w="4094" w:type="dxa"/>
            <w:vAlign w:val="center"/>
          </w:tcPr>
          <w:p w:rsidR="00DA2158" w:rsidRPr="00DA2158" w:rsidRDefault="005676E3" w:rsidP="00DA2158">
            <w:pPr>
              <w:rPr>
                <w:rFonts w:ascii="Calibri" w:eastAsia="Calibri" w:hAnsi="Calibri" w:cs="Times New Roman"/>
                <w:b/>
                <w:sz w:val="16"/>
                <w:szCs w:val="16"/>
              </w:rPr>
            </w:pPr>
            <w:r w:rsidRPr="000827CF">
              <w:rPr>
                <w:rFonts w:ascii="Calibri" w:eastAsia="Calibri" w:hAnsi="Calibri" w:cs="Times New Roman"/>
                <w:b/>
                <w:sz w:val="16"/>
                <w:szCs w:val="16"/>
              </w:rPr>
              <w:t>2.</w:t>
            </w:r>
            <w:r w:rsidR="00DA2158" w:rsidRPr="00DA2158">
              <w:rPr>
                <w:rFonts w:ascii="Calibri" w:eastAsia="Calibri" w:hAnsi="Calibri" w:cs="Times New Roman"/>
                <w:b/>
                <w:sz w:val="16"/>
                <w:szCs w:val="16"/>
              </w:rPr>
              <w:t xml:space="preserve"> Müşteri ihtiy</w:t>
            </w:r>
            <w:r w:rsidR="00DA2158">
              <w:rPr>
                <w:rFonts w:ascii="Calibri" w:eastAsia="Calibri" w:hAnsi="Calibri" w:cs="Times New Roman"/>
                <w:b/>
                <w:sz w:val="16"/>
                <w:szCs w:val="16"/>
              </w:rPr>
              <w:t>açlarının özelliklerini sıralar.</w:t>
            </w:r>
          </w:p>
          <w:p w:rsidR="005676E3" w:rsidRPr="000827CF" w:rsidRDefault="005676E3" w:rsidP="00DA2158">
            <w:pPr>
              <w:rPr>
                <w:rFonts w:ascii="Calibri" w:eastAsia="Calibri" w:hAnsi="Calibri" w:cs="Times New Roman"/>
                <w:b/>
                <w:sz w:val="16"/>
                <w:szCs w:val="16"/>
              </w:rPr>
            </w:pPr>
          </w:p>
        </w:tc>
        <w:tc>
          <w:tcPr>
            <w:tcW w:w="725" w:type="dxa"/>
            <w:vAlign w:val="center"/>
          </w:tcPr>
          <w:p w:rsidR="005676E3" w:rsidRPr="00CD7A18" w:rsidRDefault="00CD7A18" w:rsidP="005676E3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CD7A18">
              <w:rPr>
                <w:rFonts w:ascii="Calibri" w:eastAsia="Calibri" w:hAnsi="Calibri" w:cs="Times New Roman"/>
                <w:sz w:val="16"/>
                <w:szCs w:val="16"/>
              </w:rPr>
              <w:t>2</w:t>
            </w:r>
          </w:p>
        </w:tc>
      </w:tr>
      <w:tr w:rsidR="005676E3" w:rsidRPr="0062184B" w:rsidTr="005676E3">
        <w:trPr>
          <w:cantSplit/>
          <w:trHeight w:val="273"/>
        </w:trPr>
        <w:tc>
          <w:tcPr>
            <w:tcW w:w="1413" w:type="dxa"/>
            <w:vMerge/>
            <w:textDirection w:val="btLr"/>
          </w:tcPr>
          <w:p w:rsidR="005676E3" w:rsidRPr="0062184B" w:rsidRDefault="005676E3" w:rsidP="005676E3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5676E3" w:rsidRPr="000827CF" w:rsidRDefault="005676E3" w:rsidP="005676E3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0827CF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3.Satış süreci yönetimi.</w:t>
            </w:r>
          </w:p>
        </w:tc>
        <w:tc>
          <w:tcPr>
            <w:tcW w:w="4094" w:type="dxa"/>
            <w:vAlign w:val="center"/>
          </w:tcPr>
          <w:p w:rsidR="005676E3" w:rsidRPr="000827CF" w:rsidRDefault="005676E3" w:rsidP="005676E3">
            <w:pPr>
              <w:rPr>
                <w:rFonts w:ascii="Calibri" w:eastAsia="Calibri" w:hAnsi="Calibri" w:cs="Times New Roman"/>
                <w:b/>
                <w:sz w:val="16"/>
                <w:szCs w:val="16"/>
              </w:rPr>
            </w:pPr>
            <w:r w:rsidRPr="000827CF">
              <w:rPr>
                <w:rFonts w:ascii="Calibri" w:eastAsia="Calibri" w:hAnsi="Calibri" w:cs="Times New Roman"/>
                <w:b/>
                <w:sz w:val="16"/>
                <w:szCs w:val="16"/>
              </w:rPr>
              <w:t>3.</w:t>
            </w:r>
            <w:r w:rsidR="00DA2158" w:rsidRPr="00DA2158">
              <w:rPr>
                <w:rFonts w:ascii="Calibri" w:eastAsia="Calibri" w:hAnsi="Calibri" w:cs="Times New Roman"/>
                <w:b/>
                <w:sz w:val="16"/>
                <w:szCs w:val="16"/>
              </w:rPr>
              <w:t>Satış süreci yönetimi</w:t>
            </w:r>
            <w:r w:rsidR="00DA2158">
              <w:rPr>
                <w:rFonts w:ascii="Calibri" w:eastAsia="Calibri" w:hAnsi="Calibri" w:cs="Times New Roman"/>
                <w:b/>
                <w:sz w:val="16"/>
                <w:szCs w:val="16"/>
              </w:rPr>
              <w:t>ni açıklar</w:t>
            </w:r>
            <w:r w:rsidR="00DA2158" w:rsidRPr="00DA2158">
              <w:rPr>
                <w:rFonts w:ascii="Calibri" w:eastAsia="Calibri" w:hAnsi="Calibri" w:cs="Times New Roman"/>
                <w:b/>
                <w:sz w:val="16"/>
                <w:szCs w:val="16"/>
              </w:rPr>
              <w:t>.</w:t>
            </w:r>
          </w:p>
        </w:tc>
        <w:tc>
          <w:tcPr>
            <w:tcW w:w="725" w:type="dxa"/>
            <w:vAlign w:val="center"/>
          </w:tcPr>
          <w:p w:rsidR="005676E3" w:rsidRPr="00CD7A18" w:rsidRDefault="005676E3" w:rsidP="005676E3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CD7A18">
              <w:rPr>
                <w:rFonts w:ascii="Calibri" w:eastAsia="Calibri" w:hAnsi="Calibri" w:cs="Times New Roman"/>
                <w:sz w:val="16"/>
                <w:szCs w:val="16"/>
              </w:rPr>
              <w:t>1</w:t>
            </w:r>
          </w:p>
        </w:tc>
      </w:tr>
      <w:tr w:rsidR="005676E3" w:rsidRPr="0062184B" w:rsidTr="005676E3">
        <w:trPr>
          <w:cantSplit/>
          <w:trHeight w:val="419"/>
        </w:trPr>
        <w:tc>
          <w:tcPr>
            <w:tcW w:w="1413" w:type="dxa"/>
            <w:vMerge/>
          </w:tcPr>
          <w:p w:rsidR="005676E3" w:rsidRPr="0062184B" w:rsidRDefault="005676E3" w:rsidP="005676E3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5676E3" w:rsidRPr="000827CF" w:rsidRDefault="005676E3" w:rsidP="005676E3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0827CF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4.Hizmet sonrası müşteri memnuniyeti.</w:t>
            </w:r>
          </w:p>
        </w:tc>
        <w:tc>
          <w:tcPr>
            <w:tcW w:w="4094" w:type="dxa"/>
            <w:vAlign w:val="center"/>
          </w:tcPr>
          <w:p w:rsidR="005676E3" w:rsidRPr="000827CF" w:rsidRDefault="005676E3" w:rsidP="005676E3">
            <w:pPr>
              <w:rPr>
                <w:rFonts w:ascii="Calibri" w:eastAsia="Calibri" w:hAnsi="Calibri" w:cs="Times New Roman"/>
                <w:b/>
                <w:sz w:val="16"/>
                <w:szCs w:val="16"/>
              </w:rPr>
            </w:pPr>
            <w:r w:rsidRPr="000827CF">
              <w:rPr>
                <w:rFonts w:ascii="Calibri" w:eastAsia="Calibri" w:hAnsi="Calibri" w:cs="Times New Roman"/>
                <w:b/>
                <w:sz w:val="16"/>
                <w:szCs w:val="16"/>
              </w:rPr>
              <w:t>4.</w:t>
            </w:r>
            <w:r w:rsidR="00DA2158" w:rsidRPr="00DA2158">
              <w:rPr>
                <w:rFonts w:ascii="Calibri" w:eastAsia="Calibri" w:hAnsi="Calibri" w:cs="Times New Roman"/>
                <w:b/>
                <w:sz w:val="16"/>
                <w:szCs w:val="16"/>
              </w:rPr>
              <w:t>Hizmet sonrası müşteri memnuniyeti sağlar.</w:t>
            </w:r>
          </w:p>
        </w:tc>
        <w:tc>
          <w:tcPr>
            <w:tcW w:w="725" w:type="dxa"/>
            <w:vAlign w:val="center"/>
          </w:tcPr>
          <w:p w:rsidR="005676E3" w:rsidRPr="00CD7A18" w:rsidRDefault="005676E3" w:rsidP="005676E3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CD7A18">
              <w:rPr>
                <w:rFonts w:ascii="Calibri" w:eastAsia="Calibri" w:hAnsi="Calibri" w:cs="Times New Roman"/>
                <w:sz w:val="16"/>
                <w:szCs w:val="16"/>
              </w:rPr>
              <w:t>1</w:t>
            </w:r>
          </w:p>
        </w:tc>
      </w:tr>
      <w:tr w:rsidR="005676E3" w:rsidRPr="0062184B" w:rsidTr="000827CF">
        <w:trPr>
          <w:cantSplit/>
          <w:trHeight w:val="278"/>
        </w:trPr>
        <w:tc>
          <w:tcPr>
            <w:tcW w:w="1413" w:type="dxa"/>
            <w:vMerge/>
          </w:tcPr>
          <w:p w:rsidR="005676E3" w:rsidRPr="0062184B" w:rsidRDefault="005676E3" w:rsidP="005676E3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5676E3" w:rsidRPr="000827CF" w:rsidRDefault="005676E3" w:rsidP="005676E3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0827CF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5.Yeni müşteri kazanımı.</w:t>
            </w:r>
          </w:p>
        </w:tc>
        <w:tc>
          <w:tcPr>
            <w:tcW w:w="4094" w:type="dxa"/>
            <w:vAlign w:val="center"/>
          </w:tcPr>
          <w:p w:rsidR="005676E3" w:rsidRDefault="002538D9" w:rsidP="005676E3">
            <w:pPr>
              <w:rPr>
                <w:rFonts w:ascii="Calibri" w:eastAsia="Calibri" w:hAnsi="Calibri" w:cs="Times New Roman"/>
                <w:b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b/>
                <w:sz w:val="16"/>
                <w:szCs w:val="16"/>
              </w:rPr>
              <w:t>5.</w:t>
            </w:r>
            <w:r w:rsidR="008364DA">
              <w:rPr>
                <w:rFonts w:ascii="Calibri" w:eastAsia="Calibri" w:hAnsi="Calibri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Times New Roman"/>
                <w:b/>
                <w:sz w:val="16"/>
                <w:szCs w:val="16"/>
              </w:rPr>
              <w:t>Yeni müşteri kazanımını açıklar.</w:t>
            </w:r>
          </w:p>
          <w:p w:rsidR="00E73864" w:rsidRPr="000827CF" w:rsidRDefault="00E73864" w:rsidP="005676E3">
            <w:pPr>
              <w:rPr>
                <w:rFonts w:ascii="Calibri" w:eastAsia="Calibri" w:hAnsi="Calibri" w:cs="Times New Roman"/>
                <w:b/>
                <w:sz w:val="16"/>
                <w:szCs w:val="16"/>
              </w:rPr>
            </w:pPr>
          </w:p>
        </w:tc>
        <w:tc>
          <w:tcPr>
            <w:tcW w:w="725" w:type="dxa"/>
            <w:vAlign w:val="center"/>
          </w:tcPr>
          <w:p w:rsidR="005676E3" w:rsidRPr="00CD7A18" w:rsidRDefault="00CD7A18" w:rsidP="005676E3">
            <w:pPr>
              <w:rPr>
                <w:rFonts w:ascii="Calibri" w:eastAsia="Calibri" w:hAnsi="Calibri" w:cs="Times New Roman"/>
                <w:sz w:val="16"/>
                <w:szCs w:val="16"/>
              </w:rPr>
            </w:pPr>
            <w:r w:rsidRPr="00CD7A18">
              <w:rPr>
                <w:rFonts w:ascii="Calibri" w:eastAsia="Calibri" w:hAnsi="Calibri" w:cs="Times New Roman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Times New Roman"/>
                <w:sz w:val="16"/>
                <w:szCs w:val="16"/>
              </w:rPr>
              <w:t xml:space="preserve">  </w:t>
            </w:r>
            <w:r w:rsidR="00FD5BF2">
              <w:rPr>
                <w:rFonts w:ascii="Calibri" w:eastAsia="Calibri" w:hAnsi="Calibri" w:cs="Times New Roman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Times New Roman"/>
                <w:sz w:val="16"/>
                <w:szCs w:val="16"/>
              </w:rPr>
              <w:t xml:space="preserve"> </w:t>
            </w:r>
            <w:r w:rsidRPr="00CD7A18">
              <w:rPr>
                <w:rFonts w:ascii="Calibri" w:eastAsia="Calibri" w:hAnsi="Calibri" w:cs="Times New Roman"/>
                <w:sz w:val="16"/>
                <w:szCs w:val="16"/>
              </w:rPr>
              <w:t>3</w:t>
            </w:r>
          </w:p>
        </w:tc>
      </w:tr>
      <w:tr w:rsidR="005676E3" w:rsidRPr="0062184B" w:rsidTr="009441FB">
        <w:trPr>
          <w:cantSplit/>
          <w:trHeight w:val="285"/>
        </w:trPr>
        <w:tc>
          <w:tcPr>
            <w:tcW w:w="1413" w:type="dxa"/>
            <w:vMerge/>
          </w:tcPr>
          <w:p w:rsidR="005676E3" w:rsidRPr="0062184B" w:rsidRDefault="005676E3" w:rsidP="005676E3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676E3" w:rsidRPr="000827CF" w:rsidRDefault="005676E3" w:rsidP="005676E3">
            <w:pPr>
              <w:rPr>
                <w:b/>
                <w:sz w:val="16"/>
                <w:szCs w:val="16"/>
              </w:rPr>
            </w:pPr>
            <w:r w:rsidRPr="000827CF">
              <w:rPr>
                <w:b/>
                <w:sz w:val="16"/>
                <w:szCs w:val="16"/>
              </w:rPr>
              <w:t>6.Müşteri tutmanın yararları.</w:t>
            </w:r>
          </w:p>
        </w:tc>
        <w:tc>
          <w:tcPr>
            <w:tcW w:w="4094" w:type="dxa"/>
          </w:tcPr>
          <w:p w:rsidR="005676E3" w:rsidRDefault="00E73864" w:rsidP="005676E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</w:t>
            </w:r>
            <w:r w:rsidR="005676E3" w:rsidRPr="000827CF">
              <w:rPr>
                <w:b/>
                <w:sz w:val="16"/>
                <w:szCs w:val="16"/>
              </w:rPr>
              <w:t>.</w:t>
            </w:r>
            <w:r w:rsidR="002538D9">
              <w:t xml:space="preserve"> </w:t>
            </w:r>
            <w:r w:rsidR="002538D9">
              <w:rPr>
                <w:b/>
                <w:sz w:val="16"/>
                <w:szCs w:val="16"/>
              </w:rPr>
              <w:t>Müşteri tutmanın yararlarını açıklar.</w:t>
            </w:r>
          </w:p>
          <w:p w:rsidR="00E73864" w:rsidRPr="000827CF" w:rsidRDefault="00E73864" w:rsidP="005676E3">
            <w:pPr>
              <w:rPr>
                <w:b/>
                <w:sz w:val="16"/>
                <w:szCs w:val="16"/>
              </w:rPr>
            </w:pPr>
          </w:p>
        </w:tc>
        <w:tc>
          <w:tcPr>
            <w:tcW w:w="725" w:type="dxa"/>
          </w:tcPr>
          <w:p w:rsidR="005676E3" w:rsidRPr="00CD7A18" w:rsidRDefault="00CD7A18" w:rsidP="005676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</w:t>
            </w:r>
            <w:r w:rsidR="00FD5BF2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</w:t>
            </w:r>
            <w:r w:rsidR="005676E3" w:rsidRPr="00CD7A18">
              <w:rPr>
                <w:sz w:val="16"/>
                <w:szCs w:val="16"/>
              </w:rPr>
              <w:t>1</w:t>
            </w:r>
          </w:p>
        </w:tc>
      </w:tr>
      <w:tr w:rsidR="005676E3" w:rsidRPr="0062184B" w:rsidTr="009441FB">
        <w:trPr>
          <w:cantSplit/>
          <w:trHeight w:val="287"/>
        </w:trPr>
        <w:tc>
          <w:tcPr>
            <w:tcW w:w="1413" w:type="dxa"/>
            <w:vMerge/>
          </w:tcPr>
          <w:p w:rsidR="005676E3" w:rsidRPr="0062184B" w:rsidRDefault="005676E3" w:rsidP="005676E3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676E3" w:rsidRPr="000827CF" w:rsidRDefault="005676E3" w:rsidP="005676E3">
            <w:pPr>
              <w:rPr>
                <w:b/>
                <w:sz w:val="16"/>
                <w:szCs w:val="16"/>
              </w:rPr>
            </w:pPr>
            <w:r w:rsidRPr="000827CF">
              <w:rPr>
                <w:b/>
                <w:sz w:val="16"/>
                <w:szCs w:val="16"/>
              </w:rPr>
              <w:t>7.Müşteri tutmanın modelleri.</w:t>
            </w:r>
          </w:p>
        </w:tc>
        <w:tc>
          <w:tcPr>
            <w:tcW w:w="4094" w:type="dxa"/>
          </w:tcPr>
          <w:p w:rsidR="005676E3" w:rsidRDefault="00E73864" w:rsidP="005676E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</w:t>
            </w:r>
            <w:r w:rsidR="005676E3" w:rsidRPr="000827CF">
              <w:rPr>
                <w:b/>
                <w:sz w:val="16"/>
                <w:szCs w:val="16"/>
              </w:rPr>
              <w:t>.</w:t>
            </w:r>
            <w:r w:rsidR="002538D9">
              <w:t xml:space="preserve"> </w:t>
            </w:r>
            <w:r w:rsidR="002538D9">
              <w:rPr>
                <w:b/>
                <w:sz w:val="16"/>
                <w:szCs w:val="16"/>
              </w:rPr>
              <w:t>Müşteri tutmanın modellerini sıralar.</w:t>
            </w:r>
          </w:p>
          <w:p w:rsidR="00E73864" w:rsidRPr="000827CF" w:rsidRDefault="00E73864" w:rsidP="005676E3">
            <w:pPr>
              <w:rPr>
                <w:b/>
                <w:sz w:val="16"/>
                <w:szCs w:val="16"/>
              </w:rPr>
            </w:pPr>
          </w:p>
        </w:tc>
        <w:tc>
          <w:tcPr>
            <w:tcW w:w="725" w:type="dxa"/>
          </w:tcPr>
          <w:p w:rsidR="005676E3" w:rsidRPr="00CD7A18" w:rsidRDefault="00CD7A18" w:rsidP="005676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</w:t>
            </w:r>
            <w:r w:rsidR="005676E3" w:rsidRPr="00CD7A18">
              <w:rPr>
                <w:sz w:val="16"/>
                <w:szCs w:val="16"/>
              </w:rPr>
              <w:t>1</w:t>
            </w:r>
          </w:p>
        </w:tc>
      </w:tr>
    </w:tbl>
    <w:p w:rsidR="00E81813" w:rsidRDefault="00E81813" w:rsidP="00E81813"/>
    <w:p w:rsidR="004568C3" w:rsidRDefault="004568C3" w:rsidP="00E81813"/>
    <w:p w:rsidR="004568C3" w:rsidRDefault="004568C3" w:rsidP="00E81813"/>
    <w:p w:rsidR="004568C3" w:rsidRDefault="004568C3" w:rsidP="004568C3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4568C3" w:rsidRDefault="004568C3" w:rsidP="004568C3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5676E3" w:rsidRDefault="005676E3" w:rsidP="004568C3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5676E3" w:rsidRDefault="005676E3" w:rsidP="004568C3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5676E3" w:rsidRDefault="005676E3" w:rsidP="004568C3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5676E3" w:rsidRDefault="005676E3" w:rsidP="004568C3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E27CC3" w:rsidRDefault="00E27CC3" w:rsidP="004568C3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E27CC3" w:rsidRDefault="00E27CC3" w:rsidP="004568C3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E27CC3" w:rsidRDefault="00E27CC3" w:rsidP="004568C3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E27CC3" w:rsidRDefault="00E27CC3" w:rsidP="004568C3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4568C3" w:rsidRPr="0062184B" w:rsidRDefault="004568C3" w:rsidP="004568C3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  <w:r w:rsidRPr="0062184B">
        <w:rPr>
          <w:rFonts w:ascii="Calibri" w:eastAsia="Calibri" w:hAnsi="Calibri" w:cs="Times New Roman"/>
          <w:b/>
          <w:bCs/>
          <w:kern w:val="2"/>
          <w14:ligatures w14:val="standardContextual"/>
        </w:rPr>
        <w:t>2024-2025 EĞİTİM-ÖĞRETİM YILI</w:t>
      </w:r>
    </w:p>
    <w:p w:rsidR="005676E3" w:rsidRDefault="004568C3" w:rsidP="00E27CC3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  <w:r w:rsidRPr="0062184B">
        <w:rPr>
          <w:rFonts w:ascii="Calibri" w:eastAsia="Calibri" w:hAnsi="Calibri" w:cs="Times New Roman"/>
          <w:b/>
          <w:bCs/>
          <w:kern w:val="2"/>
          <w14:ligatures w14:val="standardContextual"/>
        </w:rPr>
        <w:t xml:space="preserve">11. SINIF MÜŞTERİ İLİŞKİLERİ YÖNETİMİ DERSİ </w:t>
      </w:r>
    </w:p>
    <w:p w:rsidR="004568C3" w:rsidRDefault="00FC5D37" w:rsidP="004568C3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  <w:r>
        <w:rPr>
          <w:rFonts w:ascii="Calibri" w:eastAsia="Calibri" w:hAnsi="Calibri" w:cs="Times New Roman"/>
          <w:b/>
          <w:bCs/>
          <w:kern w:val="2"/>
          <w14:ligatures w14:val="standardContextual"/>
        </w:rPr>
        <w:t>2</w:t>
      </w:r>
      <w:r w:rsidR="00AC3D76">
        <w:rPr>
          <w:rFonts w:ascii="Calibri" w:eastAsia="Calibri" w:hAnsi="Calibri" w:cs="Times New Roman"/>
          <w:b/>
          <w:bCs/>
          <w:kern w:val="2"/>
          <w14:ligatures w14:val="standardContextual"/>
        </w:rPr>
        <w:t>. DÖNEM 2</w:t>
      </w:r>
      <w:r w:rsidR="004568C3" w:rsidRPr="0062184B">
        <w:rPr>
          <w:rFonts w:ascii="Calibri" w:eastAsia="Calibri" w:hAnsi="Calibri" w:cs="Times New Roman"/>
          <w:b/>
          <w:bCs/>
          <w:kern w:val="2"/>
          <w14:ligatures w14:val="standardContextual"/>
        </w:rPr>
        <w:t xml:space="preserve">. ORTAK YAZILI KONU SORU DAĞILIM TABLOSU </w:t>
      </w:r>
    </w:p>
    <w:p w:rsidR="004568C3" w:rsidRPr="0062184B" w:rsidRDefault="004568C3" w:rsidP="004568C3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  <w:r>
        <w:rPr>
          <w:rFonts w:ascii="Calibri" w:eastAsia="Calibri" w:hAnsi="Calibri" w:cs="Times New Roman"/>
          <w:b/>
          <w:bCs/>
          <w:kern w:val="2"/>
          <w14:ligatures w14:val="standardContextual"/>
        </w:rPr>
        <w:t>SENARYO 2</w:t>
      </w:r>
    </w:p>
    <w:p w:rsidR="004568C3" w:rsidRPr="0062184B" w:rsidRDefault="004568C3" w:rsidP="004568C3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3B4178" w:rsidRPr="0062184B" w:rsidRDefault="003B4178" w:rsidP="003B4178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3B4178" w:rsidRDefault="003B4178" w:rsidP="003B4178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3B4178" w:rsidRDefault="003B4178" w:rsidP="003B4178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3B4178" w:rsidRPr="0062184B" w:rsidRDefault="003B4178" w:rsidP="003B4178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3B4178" w:rsidRPr="0062184B" w:rsidRDefault="003B4178" w:rsidP="003B4178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3B4178" w:rsidRPr="0062184B" w:rsidRDefault="003B4178" w:rsidP="003B4178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3B4178" w:rsidRPr="0062184B" w:rsidRDefault="003B4178" w:rsidP="003B4178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3B4178" w:rsidRPr="0062184B" w:rsidRDefault="003B4178" w:rsidP="003B4178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3B4178" w:rsidRPr="0062184B" w:rsidRDefault="003B4178" w:rsidP="003B4178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3B4178" w:rsidRPr="0062184B" w:rsidRDefault="003B4178" w:rsidP="003B4178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3B4178" w:rsidRPr="0062184B" w:rsidRDefault="003B4178" w:rsidP="003B4178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3B4178" w:rsidRPr="0062184B" w:rsidRDefault="003B4178" w:rsidP="003B4178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3B4178" w:rsidRPr="0062184B" w:rsidRDefault="003B4178" w:rsidP="003B4178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3B4178" w:rsidRPr="0062184B" w:rsidRDefault="003B4178" w:rsidP="003B4178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3B4178" w:rsidRPr="0062184B" w:rsidRDefault="003B4178" w:rsidP="003B4178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tbl>
      <w:tblPr>
        <w:tblStyle w:val="TabloKlavuzu1"/>
        <w:tblpPr w:leftFromText="141" w:rightFromText="141" w:vertAnchor="page" w:horzAnchor="margin" w:tblpX="-572" w:tblpY="3331"/>
        <w:tblW w:w="9634" w:type="dxa"/>
        <w:tblLayout w:type="fixed"/>
        <w:tblLook w:val="04A0" w:firstRow="1" w:lastRow="0" w:firstColumn="1" w:lastColumn="0" w:noHBand="0" w:noVBand="1"/>
      </w:tblPr>
      <w:tblGrid>
        <w:gridCol w:w="1413"/>
        <w:gridCol w:w="3402"/>
        <w:gridCol w:w="4094"/>
        <w:gridCol w:w="725"/>
      </w:tblGrid>
      <w:tr w:rsidR="003B4178" w:rsidRPr="0062184B" w:rsidTr="0083246B">
        <w:trPr>
          <w:trHeight w:val="841"/>
        </w:trPr>
        <w:tc>
          <w:tcPr>
            <w:tcW w:w="1413" w:type="dxa"/>
            <w:vAlign w:val="center"/>
          </w:tcPr>
          <w:p w:rsidR="003B4178" w:rsidRPr="0062184B" w:rsidRDefault="003B4178" w:rsidP="0083246B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>Ünite/Tema</w:t>
            </w:r>
          </w:p>
        </w:tc>
        <w:tc>
          <w:tcPr>
            <w:tcW w:w="3402" w:type="dxa"/>
            <w:vAlign w:val="center"/>
          </w:tcPr>
          <w:p w:rsidR="003B4178" w:rsidRPr="0062184B" w:rsidRDefault="003B4178" w:rsidP="0083246B">
            <w:pPr>
              <w:jc w:val="center"/>
              <w:rPr>
                <w:rFonts w:ascii="Calibri" w:eastAsia="Calibri" w:hAnsi="Calibri" w:cs="Times New Roman"/>
                <w:b/>
                <w:bCs/>
                <w:sz w:val="14"/>
                <w:szCs w:val="14"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>Konu</w:t>
            </w:r>
          </w:p>
          <w:p w:rsidR="003B4178" w:rsidRPr="0062184B" w:rsidRDefault="003B4178" w:rsidP="0083246B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>(İçerik Çerçevesi)</w:t>
            </w:r>
          </w:p>
        </w:tc>
        <w:tc>
          <w:tcPr>
            <w:tcW w:w="4094" w:type="dxa"/>
            <w:vAlign w:val="center"/>
          </w:tcPr>
          <w:p w:rsidR="003B4178" w:rsidRPr="0062184B" w:rsidRDefault="003B4178" w:rsidP="0083246B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 xml:space="preserve">ÖĞRENME ÇIKTILARI </w:t>
            </w:r>
          </w:p>
        </w:tc>
        <w:tc>
          <w:tcPr>
            <w:tcW w:w="725" w:type="dxa"/>
            <w:vAlign w:val="center"/>
          </w:tcPr>
          <w:p w:rsidR="003B4178" w:rsidRPr="0062184B" w:rsidRDefault="003B4178" w:rsidP="0083246B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 xml:space="preserve">Soru </w:t>
            </w:r>
          </w:p>
          <w:p w:rsidR="003B4178" w:rsidRPr="0062184B" w:rsidRDefault="003B4178" w:rsidP="0083246B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>Sayısı</w:t>
            </w:r>
          </w:p>
        </w:tc>
      </w:tr>
      <w:tr w:rsidR="0082645F" w:rsidRPr="0062184B" w:rsidTr="0083246B">
        <w:trPr>
          <w:cantSplit/>
          <w:trHeight w:val="264"/>
        </w:trPr>
        <w:tc>
          <w:tcPr>
            <w:tcW w:w="1413" w:type="dxa"/>
            <w:vMerge w:val="restart"/>
            <w:textDirection w:val="btLr"/>
            <w:vAlign w:val="center"/>
          </w:tcPr>
          <w:p w:rsidR="0082645F" w:rsidRPr="000827CF" w:rsidRDefault="0082645F" w:rsidP="0082645F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0827CF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 xml:space="preserve">                                  1.MÜŞTERİ                               MEMNUNİYETİ   </w:t>
            </w:r>
          </w:p>
          <w:p w:rsidR="0082645F" w:rsidRPr="000827CF" w:rsidRDefault="0082645F" w:rsidP="0082645F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  <w:p w:rsidR="0082645F" w:rsidRPr="000827CF" w:rsidRDefault="0082645F" w:rsidP="0082645F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  <w:p w:rsidR="0082645F" w:rsidRPr="000827CF" w:rsidRDefault="0082645F" w:rsidP="0082645F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  <w:p w:rsidR="0082645F" w:rsidRPr="000827CF" w:rsidRDefault="0082645F" w:rsidP="0082645F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  <w:p w:rsidR="0082645F" w:rsidRPr="000827CF" w:rsidRDefault="0082645F" w:rsidP="0082645F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  <w:p w:rsidR="0082645F" w:rsidRPr="000827CF" w:rsidRDefault="0082645F" w:rsidP="0082645F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  <w:p w:rsidR="0082645F" w:rsidRPr="000827CF" w:rsidRDefault="0082645F" w:rsidP="0082645F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  <w:p w:rsidR="0082645F" w:rsidRPr="0062184B" w:rsidRDefault="0082645F" w:rsidP="0082645F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82645F" w:rsidRPr="000827CF" w:rsidRDefault="0082645F" w:rsidP="0082645F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0827CF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1.Müştyerilerin satın alma davranışları.</w:t>
            </w:r>
          </w:p>
        </w:tc>
        <w:tc>
          <w:tcPr>
            <w:tcW w:w="4094" w:type="dxa"/>
            <w:vAlign w:val="center"/>
          </w:tcPr>
          <w:p w:rsidR="0082645F" w:rsidRPr="00DA2158" w:rsidRDefault="0082645F" w:rsidP="0082645F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1</w:t>
            </w:r>
            <w:r w:rsidRPr="00DA2158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.Müşterilerin satın alma davranışlarını geliştirir.</w:t>
            </w:r>
          </w:p>
          <w:p w:rsidR="0082645F" w:rsidRPr="000827CF" w:rsidRDefault="0082645F" w:rsidP="0082645F">
            <w:pPr>
              <w:rPr>
                <w:rFonts w:ascii="Calibri" w:eastAsia="Calibri" w:hAnsi="Calibri" w:cs="Times New Roman"/>
                <w:b/>
                <w:sz w:val="16"/>
                <w:szCs w:val="16"/>
              </w:rPr>
            </w:pPr>
          </w:p>
        </w:tc>
        <w:tc>
          <w:tcPr>
            <w:tcW w:w="725" w:type="dxa"/>
            <w:vAlign w:val="center"/>
          </w:tcPr>
          <w:p w:rsidR="0082645F" w:rsidRPr="00CD7A18" w:rsidRDefault="0082645F" w:rsidP="0082645F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  <w:p w:rsidR="0082645F" w:rsidRPr="00CD7A18" w:rsidRDefault="0082645F" w:rsidP="0082645F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CD7A18">
              <w:rPr>
                <w:rFonts w:ascii="Calibri" w:eastAsia="Calibri" w:hAnsi="Calibri" w:cs="Times New Roman"/>
                <w:sz w:val="16"/>
                <w:szCs w:val="16"/>
              </w:rPr>
              <w:t>1</w:t>
            </w:r>
          </w:p>
        </w:tc>
      </w:tr>
      <w:tr w:rsidR="0082645F" w:rsidRPr="0062184B" w:rsidTr="0083246B">
        <w:trPr>
          <w:cantSplit/>
          <w:trHeight w:val="423"/>
        </w:trPr>
        <w:tc>
          <w:tcPr>
            <w:tcW w:w="1413" w:type="dxa"/>
            <w:vMerge/>
            <w:textDirection w:val="btLr"/>
            <w:vAlign w:val="center"/>
          </w:tcPr>
          <w:p w:rsidR="0082645F" w:rsidRPr="0062184B" w:rsidRDefault="0082645F" w:rsidP="0082645F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82645F" w:rsidRPr="000827CF" w:rsidRDefault="0082645F" w:rsidP="0082645F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0827CF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2.Müşteri ihtiyaçlarının özellikleri.</w:t>
            </w:r>
          </w:p>
        </w:tc>
        <w:tc>
          <w:tcPr>
            <w:tcW w:w="4094" w:type="dxa"/>
            <w:vAlign w:val="center"/>
          </w:tcPr>
          <w:p w:rsidR="0082645F" w:rsidRPr="00DA2158" w:rsidRDefault="0082645F" w:rsidP="0082645F">
            <w:pPr>
              <w:rPr>
                <w:rFonts w:ascii="Calibri" w:eastAsia="Calibri" w:hAnsi="Calibri" w:cs="Times New Roman"/>
                <w:b/>
                <w:sz w:val="16"/>
                <w:szCs w:val="16"/>
              </w:rPr>
            </w:pPr>
            <w:r w:rsidRPr="000827CF">
              <w:rPr>
                <w:rFonts w:ascii="Calibri" w:eastAsia="Calibri" w:hAnsi="Calibri" w:cs="Times New Roman"/>
                <w:b/>
                <w:sz w:val="16"/>
                <w:szCs w:val="16"/>
              </w:rPr>
              <w:t>2.</w:t>
            </w:r>
            <w:r w:rsidRPr="00DA2158">
              <w:rPr>
                <w:rFonts w:ascii="Calibri" w:eastAsia="Calibri" w:hAnsi="Calibri" w:cs="Times New Roman"/>
                <w:b/>
                <w:sz w:val="16"/>
                <w:szCs w:val="16"/>
              </w:rPr>
              <w:t xml:space="preserve"> Müşteri ihtiy</w:t>
            </w:r>
            <w:r>
              <w:rPr>
                <w:rFonts w:ascii="Calibri" w:eastAsia="Calibri" w:hAnsi="Calibri" w:cs="Times New Roman"/>
                <w:b/>
                <w:sz w:val="16"/>
                <w:szCs w:val="16"/>
              </w:rPr>
              <w:t>açlarının özelliklerini sıralar.</w:t>
            </w:r>
          </w:p>
          <w:p w:rsidR="0082645F" w:rsidRPr="000827CF" w:rsidRDefault="0082645F" w:rsidP="0082645F">
            <w:pPr>
              <w:rPr>
                <w:rFonts w:ascii="Calibri" w:eastAsia="Calibri" w:hAnsi="Calibri" w:cs="Times New Roman"/>
                <w:b/>
                <w:sz w:val="16"/>
                <w:szCs w:val="16"/>
              </w:rPr>
            </w:pPr>
          </w:p>
        </w:tc>
        <w:tc>
          <w:tcPr>
            <w:tcW w:w="725" w:type="dxa"/>
            <w:vAlign w:val="center"/>
          </w:tcPr>
          <w:p w:rsidR="0082645F" w:rsidRPr="00CD7A18" w:rsidRDefault="0082645F" w:rsidP="0082645F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CD7A18">
              <w:rPr>
                <w:rFonts w:ascii="Calibri" w:eastAsia="Calibri" w:hAnsi="Calibri" w:cs="Times New Roman"/>
                <w:sz w:val="16"/>
                <w:szCs w:val="16"/>
              </w:rPr>
              <w:t>2</w:t>
            </w:r>
          </w:p>
        </w:tc>
      </w:tr>
      <w:tr w:rsidR="0082645F" w:rsidRPr="0062184B" w:rsidTr="0083246B">
        <w:trPr>
          <w:cantSplit/>
          <w:trHeight w:val="273"/>
        </w:trPr>
        <w:tc>
          <w:tcPr>
            <w:tcW w:w="1413" w:type="dxa"/>
            <w:vMerge/>
            <w:textDirection w:val="btLr"/>
          </w:tcPr>
          <w:p w:rsidR="0082645F" w:rsidRPr="0062184B" w:rsidRDefault="0082645F" w:rsidP="0082645F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82645F" w:rsidRPr="000827CF" w:rsidRDefault="0082645F" w:rsidP="0082645F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0827CF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3.Satış süreci yönetimi.</w:t>
            </w:r>
          </w:p>
        </w:tc>
        <w:tc>
          <w:tcPr>
            <w:tcW w:w="4094" w:type="dxa"/>
            <w:vAlign w:val="center"/>
          </w:tcPr>
          <w:p w:rsidR="0082645F" w:rsidRPr="000827CF" w:rsidRDefault="0082645F" w:rsidP="0082645F">
            <w:pPr>
              <w:rPr>
                <w:rFonts w:ascii="Calibri" w:eastAsia="Calibri" w:hAnsi="Calibri" w:cs="Times New Roman"/>
                <w:b/>
                <w:sz w:val="16"/>
                <w:szCs w:val="16"/>
              </w:rPr>
            </w:pPr>
            <w:r w:rsidRPr="000827CF">
              <w:rPr>
                <w:rFonts w:ascii="Calibri" w:eastAsia="Calibri" w:hAnsi="Calibri" w:cs="Times New Roman"/>
                <w:b/>
                <w:sz w:val="16"/>
                <w:szCs w:val="16"/>
              </w:rPr>
              <w:t>3.</w:t>
            </w:r>
            <w:r w:rsidRPr="00DA2158">
              <w:rPr>
                <w:rFonts w:ascii="Calibri" w:eastAsia="Calibri" w:hAnsi="Calibri" w:cs="Times New Roman"/>
                <w:b/>
                <w:sz w:val="16"/>
                <w:szCs w:val="16"/>
              </w:rPr>
              <w:t>Satış süreci yönetimi</w:t>
            </w:r>
            <w:r>
              <w:rPr>
                <w:rFonts w:ascii="Calibri" w:eastAsia="Calibri" w:hAnsi="Calibri" w:cs="Times New Roman"/>
                <w:b/>
                <w:sz w:val="16"/>
                <w:szCs w:val="16"/>
              </w:rPr>
              <w:t>ni açıklar</w:t>
            </w:r>
            <w:r w:rsidRPr="00DA2158">
              <w:rPr>
                <w:rFonts w:ascii="Calibri" w:eastAsia="Calibri" w:hAnsi="Calibri" w:cs="Times New Roman"/>
                <w:b/>
                <w:sz w:val="16"/>
                <w:szCs w:val="16"/>
              </w:rPr>
              <w:t>.</w:t>
            </w:r>
          </w:p>
        </w:tc>
        <w:tc>
          <w:tcPr>
            <w:tcW w:w="725" w:type="dxa"/>
            <w:vAlign w:val="center"/>
          </w:tcPr>
          <w:p w:rsidR="0082645F" w:rsidRPr="00CD7A18" w:rsidRDefault="0082645F" w:rsidP="0082645F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CD7A18">
              <w:rPr>
                <w:rFonts w:ascii="Calibri" w:eastAsia="Calibri" w:hAnsi="Calibri" w:cs="Times New Roman"/>
                <w:sz w:val="16"/>
                <w:szCs w:val="16"/>
              </w:rPr>
              <w:t>1</w:t>
            </w:r>
          </w:p>
        </w:tc>
      </w:tr>
      <w:tr w:rsidR="0082645F" w:rsidRPr="0062184B" w:rsidTr="0083246B">
        <w:trPr>
          <w:cantSplit/>
          <w:trHeight w:val="419"/>
        </w:trPr>
        <w:tc>
          <w:tcPr>
            <w:tcW w:w="1413" w:type="dxa"/>
            <w:vMerge/>
          </w:tcPr>
          <w:p w:rsidR="0082645F" w:rsidRPr="0062184B" w:rsidRDefault="0082645F" w:rsidP="0082645F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82645F" w:rsidRPr="000827CF" w:rsidRDefault="0082645F" w:rsidP="0082645F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0827CF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4.Hizmet sonrası müşteri memnuniyeti.</w:t>
            </w:r>
          </w:p>
        </w:tc>
        <w:tc>
          <w:tcPr>
            <w:tcW w:w="4094" w:type="dxa"/>
            <w:vAlign w:val="center"/>
          </w:tcPr>
          <w:p w:rsidR="0082645F" w:rsidRPr="000827CF" w:rsidRDefault="0082645F" w:rsidP="0082645F">
            <w:pPr>
              <w:rPr>
                <w:rFonts w:ascii="Calibri" w:eastAsia="Calibri" w:hAnsi="Calibri" w:cs="Times New Roman"/>
                <w:b/>
                <w:sz w:val="16"/>
                <w:szCs w:val="16"/>
              </w:rPr>
            </w:pPr>
            <w:r w:rsidRPr="000827CF">
              <w:rPr>
                <w:rFonts w:ascii="Calibri" w:eastAsia="Calibri" w:hAnsi="Calibri" w:cs="Times New Roman"/>
                <w:b/>
                <w:sz w:val="16"/>
                <w:szCs w:val="16"/>
              </w:rPr>
              <w:t>4.</w:t>
            </w:r>
            <w:r w:rsidRPr="00DA2158">
              <w:rPr>
                <w:rFonts w:ascii="Calibri" w:eastAsia="Calibri" w:hAnsi="Calibri" w:cs="Times New Roman"/>
                <w:b/>
                <w:sz w:val="16"/>
                <w:szCs w:val="16"/>
              </w:rPr>
              <w:t>Hizmet sonrası müşteri memnuniyeti sağlar.</w:t>
            </w:r>
          </w:p>
        </w:tc>
        <w:tc>
          <w:tcPr>
            <w:tcW w:w="725" w:type="dxa"/>
            <w:vAlign w:val="center"/>
          </w:tcPr>
          <w:p w:rsidR="0082645F" w:rsidRPr="00CD7A18" w:rsidRDefault="0082645F" w:rsidP="0082645F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CD7A18">
              <w:rPr>
                <w:rFonts w:ascii="Calibri" w:eastAsia="Calibri" w:hAnsi="Calibri" w:cs="Times New Roman"/>
                <w:sz w:val="16"/>
                <w:szCs w:val="16"/>
              </w:rPr>
              <w:t>1</w:t>
            </w:r>
          </w:p>
        </w:tc>
      </w:tr>
      <w:tr w:rsidR="0082645F" w:rsidRPr="0062184B" w:rsidTr="0083246B">
        <w:trPr>
          <w:cantSplit/>
          <w:trHeight w:val="278"/>
        </w:trPr>
        <w:tc>
          <w:tcPr>
            <w:tcW w:w="1413" w:type="dxa"/>
            <w:vMerge/>
          </w:tcPr>
          <w:p w:rsidR="0082645F" w:rsidRPr="0062184B" w:rsidRDefault="0082645F" w:rsidP="0082645F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82645F" w:rsidRDefault="0082645F" w:rsidP="0082645F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0827CF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5.Yeni müşteri kazanımı.</w:t>
            </w:r>
          </w:p>
          <w:p w:rsidR="0082645F" w:rsidRPr="000827CF" w:rsidRDefault="0082645F" w:rsidP="0082645F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094" w:type="dxa"/>
            <w:vAlign w:val="center"/>
          </w:tcPr>
          <w:p w:rsidR="0082645F" w:rsidRDefault="0082645F" w:rsidP="0082645F">
            <w:pPr>
              <w:rPr>
                <w:rFonts w:ascii="Calibri" w:eastAsia="Calibri" w:hAnsi="Calibri" w:cs="Times New Roman"/>
                <w:b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b/>
                <w:sz w:val="16"/>
                <w:szCs w:val="16"/>
              </w:rPr>
              <w:t>5. Yeni müşteri kazanımını açıklar.</w:t>
            </w:r>
          </w:p>
          <w:p w:rsidR="0082645F" w:rsidRPr="000827CF" w:rsidRDefault="0082645F" w:rsidP="0082645F">
            <w:pPr>
              <w:rPr>
                <w:rFonts w:ascii="Calibri" w:eastAsia="Calibri" w:hAnsi="Calibri" w:cs="Times New Roman"/>
                <w:b/>
                <w:sz w:val="16"/>
                <w:szCs w:val="16"/>
              </w:rPr>
            </w:pPr>
          </w:p>
        </w:tc>
        <w:tc>
          <w:tcPr>
            <w:tcW w:w="725" w:type="dxa"/>
            <w:vAlign w:val="center"/>
          </w:tcPr>
          <w:p w:rsidR="0082645F" w:rsidRPr="00CD7A18" w:rsidRDefault="0082645F" w:rsidP="0082645F">
            <w:pPr>
              <w:rPr>
                <w:rFonts w:ascii="Calibri" w:eastAsia="Calibri" w:hAnsi="Calibri" w:cs="Times New Roman"/>
                <w:sz w:val="16"/>
                <w:szCs w:val="16"/>
              </w:rPr>
            </w:pPr>
            <w:r w:rsidRPr="00CD7A18">
              <w:rPr>
                <w:rFonts w:ascii="Calibri" w:eastAsia="Calibri" w:hAnsi="Calibri" w:cs="Times New Roman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Times New Roman"/>
                <w:sz w:val="16"/>
                <w:szCs w:val="16"/>
              </w:rPr>
              <w:t xml:space="preserve">   2</w:t>
            </w:r>
          </w:p>
        </w:tc>
      </w:tr>
      <w:tr w:rsidR="0082645F" w:rsidRPr="0062184B" w:rsidTr="0083246B">
        <w:trPr>
          <w:cantSplit/>
          <w:trHeight w:val="285"/>
        </w:trPr>
        <w:tc>
          <w:tcPr>
            <w:tcW w:w="1413" w:type="dxa"/>
            <w:vMerge/>
          </w:tcPr>
          <w:p w:rsidR="0082645F" w:rsidRPr="0062184B" w:rsidRDefault="0082645F" w:rsidP="0082645F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2645F" w:rsidRDefault="0082645F" w:rsidP="0082645F">
            <w:pPr>
              <w:rPr>
                <w:b/>
                <w:sz w:val="16"/>
                <w:szCs w:val="16"/>
              </w:rPr>
            </w:pPr>
            <w:r w:rsidRPr="000827CF">
              <w:rPr>
                <w:b/>
                <w:sz w:val="16"/>
                <w:szCs w:val="16"/>
              </w:rPr>
              <w:t>6.Müşteri tutmanın yararları.</w:t>
            </w:r>
          </w:p>
          <w:p w:rsidR="0082645F" w:rsidRPr="000827CF" w:rsidRDefault="0082645F" w:rsidP="0082645F">
            <w:pPr>
              <w:rPr>
                <w:b/>
                <w:sz w:val="16"/>
                <w:szCs w:val="16"/>
              </w:rPr>
            </w:pPr>
          </w:p>
        </w:tc>
        <w:tc>
          <w:tcPr>
            <w:tcW w:w="4094" w:type="dxa"/>
          </w:tcPr>
          <w:p w:rsidR="0082645F" w:rsidRDefault="0082645F" w:rsidP="0082645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</w:t>
            </w:r>
            <w:r w:rsidRPr="000827CF">
              <w:rPr>
                <w:b/>
                <w:sz w:val="16"/>
                <w:szCs w:val="16"/>
              </w:rPr>
              <w:t>.</w:t>
            </w:r>
            <w:r>
              <w:t xml:space="preserve"> </w:t>
            </w:r>
            <w:r>
              <w:rPr>
                <w:b/>
                <w:sz w:val="16"/>
                <w:szCs w:val="16"/>
              </w:rPr>
              <w:t>Müşteri tutmanın yararlarını açıklar.</w:t>
            </w:r>
          </w:p>
          <w:p w:rsidR="0082645F" w:rsidRPr="000827CF" w:rsidRDefault="0082645F" w:rsidP="0082645F">
            <w:pPr>
              <w:rPr>
                <w:b/>
                <w:sz w:val="16"/>
                <w:szCs w:val="16"/>
              </w:rPr>
            </w:pPr>
          </w:p>
        </w:tc>
        <w:tc>
          <w:tcPr>
            <w:tcW w:w="725" w:type="dxa"/>
          </w:tcPr>
          <w:p w:rsidR="0082645F" w:rsidRPr="00CD7A18" w:rsidRDefault="0082645F" w:rsidP="0082645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2</w:t>
            </w:r>
          </w:p>
        </w:tc>
      </w:tr>
      <w:tr w:rsidR="0082645F" w:rsidRPr="0062184B" w:rsidTr="0083246B">
        <w:trPr>
          <w:cantSplit/>
          <w:trHeight w:val="287"/>
        </w:trPr>
        <w:tc>
          <w:tcPr>
            <w:tcW w:w="1413" w:type="dxa"/>
            <w:vMerge/>
          </w:tcPr>
          <w:p w:rsidR="0082645F" w:rsidRPr="0062184B" w:rsidRDefault="0082645F" w:rsidP="0082645F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2645F" w:rsidRDefault="0082645F" w:rsidP="0082645F">
            <w:pPr>
              <w:rPr>
                <w:b/>
                <w:sz w:val="16"/>
                <w:szCs w:val="16"/>
              </w:rPr>
            </w:pPr>
            <w:r w:rsidRPr="000827CF">
              <w:rPr>
                <w:b/>
                <w:sz w:val="16"/>
                <w:szCs w:val="16"/>
              </w:rPr>
              <w:t>7.Müşteri tutmanın modelleri.</w:t>
            </w:r>
          </w:p>
          <w:p w:rsidR="0082645F" w:rsidRPr="000827CF" w:rsidRDefault="0082645F" w:rsidP="0082645F">
            <w:pPr>
              <w:rPr>
                <w:b/>
                <w:sz w:val="16"/>
                <w:szCs w:val="16"/>
              </w:rPr>
            </w:pPr>
          </w:p>
        </w:tc>
        <w:tc>
          <w:tcPr>
            <w:tcW w:w="4094" w:type="dxa"/>
          </w:tcPr>
          <w:p w:rsidR="0082645F" w:rsidRDefault="0082645F" w:rsidP="0082645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</w:t>
            </w:r>
            <w:r w:rsidRPr="000827CF">
              <w:rPr>
                <w:b/>
                <w:sz w:val="16"/>
                <w:szCs w:val="16"/>
              </w:rPr>
              <w:t>.</w:t>
            </w:r>
            <w:r>
              <w:t xml:space="preserve"> </w:t>
            </w:r>
            <w:r>
              <w:rPr>
                <w:b/>
                <w:sz w:val="16"/>
                <w:szCs w:val="16"/>
              </w:rPr>
              <w:t>Müşteri tutmanın modellerini sıralar.</w:t>
            </w:r>
          </w:p>
          <w:p w:rsidR="0082645F" w:rsidRPr="000827CF" w:rsidRDefault="0082645F" w:rsidP="0082645F">
            <w:pPr>
              <w:rPr>
                <w:b/>
                <w:sz w:val="16"/>
                <w:szCs w:val="16"/>
              </w:rPr>
            </w:pPr>
          </w:p>
        </w:tc>
        <w:tc>
          <w:tcPr>
            <w:tcW w:w="725" w:type="dxa"/>
          </w:tcPr>
          <w:p w:rsidR="0082645F" w:rsidRPr="00CD7A18" w:rsidRDefault="0082645F" w:rsidP="0082645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</w:t>
            </w:r>
            <w:r w:rsidRPr="00CD7A18">
              <w:rPr>
                <w:sz w:val="16"/>
                <w:szCs w:val="16"/>
              </w:rPr>
              <w:t>1</w:t>
            </w:r>
          </w:p>
        </w:tc>
      </w:tr>
    </w:tbl>
    <w:p w:rsidR="004568C3" w:rsidRDefault="004568C3" w:rsidP="004568C3"/>
    <w:p w:rsidR="004568C3" w:rsidRDefault="004568C3" w:rsidP="00E81813"/>
    <w:p w:rsidR="009E3DBE" w:rsidRDefault="009E3DBE" w:rsidP="009E3DBE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9E3DBE" w:rsidRDefault="009E3DBE" w:rsidP="009E3DBE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E239BD" w:rsidRDefault="00E239BD" w:rsidP="009E3DBE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E239BD" w:rsidRDefault="00E239BD" w:rsidP="009E3DBE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E239BD" w:rsidRDefault="00E239BD" w:rsidP="009E3DBE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356480" w:rsidRDefault="00356480" w:rsidP="009E3DBE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356480" w:rsidRDefault="00356480" w:rsidP="009E3DBE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356480" w:rsidRDefault="00356480" w:rsidP="009E3DBE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356480" w:rsidRDefault="00356480" w:rsidP="009E3DBE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356480" w:rsidRDefault="00356480" w:rsidP="009E3DBE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9E3DBE" w:rsidRPr="0062184B" w:rsidRDefault="009E3DBE" w:rsidP="009E3DBE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  <w:r w:rsidRPr="0062184B">
        <w:rPr>
          <w:rFonts w:ascii="Calibri" w:eastAsia="Calibri" w:hAnsi="Calibri" w:cs="Times New Roman"/>
          <w:b/>
          <w:bCs/>
          <w:kern w:val="2"/>
          <w14:ligatures w14:val="standardContextual"/>
        </w:rPr>
        <w:t>2024-2025 EĞİTİM-ÖĞRETİM YILI</w:t>
      </w:r>
    </w:p>
    <w:p w:rsidR="009E3DBE" w:rsidRDefault="009E3DBE" w:rsidP="009E3DBE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  <w:r w:rsidRPr="0062184B">
        <w:rPr>
          <w:rFonts w:ascii="Calibri" w:eastAsia="Calibri" w:hAnsi="Calibri" w:cs="Times New Roman"/>
          <w:b/>
          <w:bCs/>
          <w:kern w:val="2"/>
          <w14:ligatures w14:val="standardContextual"/>
        </w:rPr>
        <w:t xml:space="preserve">11. SINIF MÜŞTERİ İLİŞKİLERİ YÖNETİMİ DERSİ </w:t>
      </w:r>
    </w:p>
    <w:p w:rsidR="009E3DBE" w:rsidRDefault="00FC5D37" w:rsidP="009E3DBE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  <w:r>
        <w:rPr>
          <w:rFonts w:ascii="Calibri" w:eastAsia="Calibri" w:hAnsi="Calibri" w:cs="Times New Roman"/>
          <w:b/>
          <w:bCs/>
          <w:kern w:val="2"/>
          <w14:ligatures w14:val="standardContextual"/>
        </w:rPr>
        <w:t>2</w:t>
      </w:r>
      <w:r w:rsidR="00AC3D76">
        <w:rPr>
          <w:rFonts w:ascii="Calibri" w:eastAsia="Calibri" w:hAnsi="Calibri" w:cs="Times New Roman"/>
          <w:b/>
          <w:bCs/>
          <w:kern w:val="2"/>
          <w14:ligatures w14:val="standardContextual"/>
        </w:rPr>
        <w:t>. DÖNEM 2</w:t>
      </w:r>
      <w:r w:rsidR="009E3DBE" w:rsidRPr="0062184B">
        <w:rPr>
          <w:rFonts w:ascii="Calibri" w:eastAsia="Calibri" w:hAnsi="Calibri" w:cs="Times New Roman"/>
          <w:b/>
          <w:bCs/>
          <w:kern w:val="2"/>
          <w14:ligatures w14:val="standardContextual"/>
        </w:rPr>
        <w:t xml:space="preserve">. ORTAK YAZILI KONU SORU DAĞILIM TABLOSU </w:t>
      </w:r>
    </w:p>
    <w:p w:rsidR="009E3DBE" w:rsidRPr="0062184B" w:rsidRDefault="009E3DBE" w:rsidP="009E3DBE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  <w:r>
        <w:rPr>
          <w:rFonts w:ascii="Calibri" w:eastAsia="Calibri" w:hAnsi="Calibri" w:cs="Times New Roman"/>
          <w:b/>
          <w:bCs/>
          <w:kern w:val="2"/>
          <w14:ligatures w14:val="standardContextual"/>
        </w:rPr>
        <w:t>SENARYO 3</w:t>
      </w:r>
    </w:p>
    <w:p w:rsidR="009E3DBE" w:rsidRPr="0062184B" w:rsidRDefault="009E3DBE" w:rsidP="009E3DBE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A46C8D" w:rsidRPr="0062184B" w:rsidRDefault="00A46C8D" w:rsidP="00A46C8D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A46C8D" w:rsidRPr="0062184B" w:rsidRDefault="00A46C8D" w:rsidP="00A46C8D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A46C8D" w:rsidRDefault="00A46C8D" w:rsidP="00A46C8D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A46C8D" w:rsidRDefault="00A46C8D" w:rsidP="00A46C8D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A46C8D" w:rsidRPr="0062184B" w:rsidRDefault="00A46C8D" w:rsidP="00A46C8D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A46C8D" w:rsidRPr="0062184B" w:rsidRDefault="00A46C8D" w:rsidP="00A46C8D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A46C8D" w:rsidRPr="0062184B" w:rsidRDefault="00A46C8D" w:rsidP="00A46C8D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A46C8D" w:rsidRPr="0062184B" w:rsidRDefault="00A46C8D" w:rsidP="00A46C8D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A46C8D" w:rsidRPr="0062184B" w:rsidRDefault="00A46C8D" w:rsidP="00A46C8D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A46C8D" w:rsidRPr="0062184B" w:rsidRDefault="00A46C8D" w:rsidP="00A46C8D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A46C8D" w:rsidRPr="0062184B" w:rsidRDefault="00A46C8D" w:rsidP="00A46C8D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A46C8D" w:rsidRPr="0062184B" w:rsidRDefault="00A46C8D" w:rsidP="00A46C8D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A46C8D" w:rsidRPr="0062184B" w:rsidRDefault="00A46C8D" w:rsidP="00A46C8D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A46C8D" w:rsidRPr="0062184B" w:rsidRDefault="00A46C8D" w:rsidP="00A46C8D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A46C8D" w:rsidRPr="0062184B" w:rsidRDefault="00A46C8D" w:rsidP="00A46C8D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A46C8D" w:rsidRPr="0062184B" w:rsidRDefault="00A46C8D" w:rsidP="00A46C8D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tbl>
      <w:tblPr>
        <w:tblStyle w:val="TabloKlavuzu1"/>
        <w:tblpPr w:leftFromText="141" w:rightFromText="141" w:vertAnchor="page" w:horzAnchor="margin" w:tblpX="-572" w:tblpY="3331"/>
        <w:tblW w:w="9634" w:type="dxa"/>
        <w:tblLayout w:type="fixed"/>
        <w:tblLook w:val="04A0" w:firstRow="1" w:lastRow="0" w:firstColumn="1" w:lastColumn="0" w:noHBand="0" w:noVBand="1"/>
      </w:tblPr>
      <w:tblGrid>
        <w:gridCol w:w="1413"/>
        <w:gridCol w:w="3402"/>
        <w:gridCol w:w="4094"/>
        <w:gridCol w:w="725"/>
      </w:tblGrid>
      <w:tr w:rsidR="00A46C8D" w:rsidRPr="0062184B" w:rsidTr="0083246B">
        <w:trPr>
          <w:trHeight w:val="841"/>
        </w:trPr>
        <w:tc>
          <w:tcPr>
            <w:tcW w:w="1413" w:type="dxa"/>
            <w:vAlign w:val="center"/>
          </w:tcPr>
          <w:p w:rsidR="00A46C8D" w:rsidRPr="0062184B" w:rsidRDefault="00A46C8D" w:rsidP="0083246B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>Ünite/Tema</w:t>
            </w:r>
          </w:p>
        </w:tc>
        <w:tc>
          <w:tcPr>
            <w:tcW w:w="3402" w:type="dxa"/>
            <w:vAlign w:val="center"/>
          </w:tcPr>
          <w:p w:rsidR="00A46C8D" w:rsidRPr="0062184B" w:rsidRDefault="00A46C8D" w:rsidP="0083246B">
            <w:pPr>
              <w:jc w:val="center"/>
              <w:rPr>
                <w:rFonts w:ascii="Calibri" w:eastAsia="Calibri" w:hAnsi="Calibri" w:cs="Times New Roman"/>
                <w:b/>
                <w:bCs/>
                <w:sz w:val="14"/>
                <w:szCs w:val="14"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>Konu</w:t>
            </w:r>
          </w:p>
          <w:p w:rsidR="00A46C8D" w:rsidRPr="0062184B" w:rsidRDefault="00A46C8D" w:rsidP="0083246B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>(İçerik Çerçevesi)</w:t>
            </w:r>
          </w:p>
        </w:tc>
        <w:tc>
          <w:tcPr>
            <w:tcW w:w="4094" w:type="dxa"/>
            <w:vAlign w:val="center"/>
          </w:tcPr>
          <w:p w:rsidR="00A46C8D" w:rsidRPr="0062184B" w:rsidRDefault="00A46C8D" w:rsidP="0083246B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 xml:space="preserve">ÖĞRENME ÇIKTILARI </w:t>
            </w:r>
          </w:p>
        </w:tc>
        <w:tc>
          <w:tcPr>
            <w:tcW w:w="725" w:type="dxa"/>
            <w:vAlign w:val="center"/>
          </w:tcPr>
          <w:p w:rsidR="00A46C8D" w:rsidRPr="0062184B" w:rsidRDefault="00A46C8D" w:rsidP="0083246B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 xml:space="preserve">Soru </w:t>
            </w:r>
          </w:p>
          <w:p w:rsidR="00A46C8D" w:rsidRPr="0062184B" w:rsidRDefault="00A46C8D" w:rsidP="0083246B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>Sayısı</w:t>
            </w:r>
          </w:p>
        </w:tc>
      </w:tr>
      <w:tr w:rsidR="0082645F" w:rsidRPr="0062184B" w:rsidTr="0083246B">
        <w:trPr>
          <w:cantSplit/>
          <w:trHeight w:val="264"/>
        </w:trPr>
        <w:tc>
          <w:tcPr>
            <w:tcW w:w="1413" w:type="dxa"/>
            <w:vMerge w:val="restart"/>
            <w:textDirection w:val="btLr"/>
            <w:vAlign w:val="center"/>
          </w:tcPr>
          <w:p w:rsidR="0082645F" w:rsidRPr="000827CF" w:rsidRDefault="0082645F" w:rsidP="0082645F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0827CF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 xml:space="preserve">                                  1.MÜŞTERİ                               MEMNUNİYETİ   </w:t>
            </w:r>
          </w:p>
          <w:p w:rsidR="0082645F" w:rsidRPr="000827CF" w:rsidRDefault="0082645F" w:rsidP="0082645F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  <w:p w:rsidR="0082645F" w:rsidRPr="000827CF" w:rsidRDefault="0082645F" w:rsidP="0082645F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  <w:p w:rsidR="0082645F" w:rsidRPr="000827CF" w:rsidRDefault="0082645F" w:rsidP="0082645F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  <w:p w:rsidR="0082645F" w:rsidRPr="000827CF" w:rsidRDefault="0082645F" w:rsidP="0082645F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  <w:p w:rsidR="0082645F" w:rsidRPr="000827CF" w:rsidRDefault="0082645F" w:rsidP="0082645F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  <w:p w:rsidR="0082645F" w:rsidRPr="000827CF" w:rsidRDefault="0082645F" w:rsidP="0082645F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  <w:p w:rsidR="0082645F" w:rsidRPr="000827CF" w:rsidRDefault="0082645F" w:rsidP="0082645F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  <w:p w:rsidR="0082645F" w:rsidRPr="0062184B" w:rsidRDefault="0082645F" w:rsidP="0082645F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82645F" w:rsidRPr="000827CF" w:rsidRDefault="0082645F" w:rsidP="0082645F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0827CF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1.Müştyerilerin satın alma davranışları.</w:t>
            </w:r>
          </w:p>
        </w:tc>
        <w:tc>
          <w:tcPr>
            <w:tcW w:w="4094" w:type="dxa"/>
            <w:vAlign w:val="center"/>
          </w:tcPr>
          <w:p w:rsidR="0082645F" w:rsidRPr="00DA2158" w:rsidRDefault="0082645F" w:rsidP="0082645F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1</w:t>
            </w:r>
            <w:r w:rsidRPr="00DA2158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.Müşterilerin satın alma davranışlarını geliştirir.</w:t>
            </w:r>
          </w:p>
          <w:p w:rsidR="0082645F" w:rsidRPr="000827CF" w:rsidRDefault="0082645F" w:rsidP="0082645F">
            <w:pPr>
              <w:rPr>
                <w:rFonts w:ascii="Calibri" w:eastAsia="Calibri" w:hAnsi="Calibri" w:cs="Times New Roman"/>
                <w:b/>
                <w:sz w:val="16"/>
                <w:szCs w:val="16"/>
              </w:rPr>
            </w:pPr>
          </w:p>
        </w:tc>
        <w:tc>
          <w:tcPr>
            <w:tcW w:w="725" w:type="dxa"/>
            <w:vAlign w:val="center"/>
          </w:tcPr>
          <w:p w:rsidR="0082645F" w:rsidRPr="00CD7A18" w:rsidRDefault="0082645F" w:rsidP="0082645F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  <w:p w:rsidR="0082645F" w:rsidRPr="00CD7A18" w:rsidRDefault="0082645F" w:rsidP="0082645F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sz w:val="16"/>
                <w:szCs w:val="16"/>
              </w:rPr>
              <w:t>2</w:t>
            </w:r>
          </w:p>
        </w:tc>
      </w:tr>
      <w:tr w:rsidR="0082645F" w:rsidRPr="0062184B" w:rsidTr="0083246B">
        <w:trPr>
          <w:cantSplit/>
          <w:trHeight w:val="423"/>
        </w:trPr>
        <w:tc>
          <w:tcPr>
            <w:tcW w:w="1413" w:type="dxa"/>
            <w:vMerge/>
            <w:textDirection w:val="btLr"/>
            <w:vAlign w:val="center"/>
          </w:tcPr>
          <w:p w:rsidR="0082645F" w:rsidRPr="0062184B" w:rsidRDefault="0082645F" w:rsidP="0082645F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82645F" w:rsidRPr="000827CF" w:rsidRDefault="0082645F" w:rsidP="0082645F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0827CF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2.Müşteri ihtiyaçlarının özellikleri.</w:t>
            </w:r>
          </w:p>
        </w:tc>
        <w:tc>
          <w:tcPr>
            <w:tcW w:w="4094" w:type="dxa"/>
            <w:vAlign w:val="center"/>
          </w:tcPr>
          <w:p w:rsidR="0082645F" w:rsidRPr="00DA2158" w:rsidRDefault="0082645F" w:rsidP="0082645F">
            <w:pPr>
              <w:rPr>
                <w:rFonts w:ascii="Calibri" w:eastAsia="Calibri" w:hAnsi="Calibri" w:cs="Times New Roman"/>
                <w:b/>
                <w:sz w:val="16"/>
                <w:szCs w:val="16"/>
              </w:rPr>
            </w:pPr>
            <w:r w:rsidRPr="000827CF">
              <w:rPr>
                <w:rFonts w:ascii="Calibri" w:eastAsia="Calibri" w:hAnsi="Calibri" w:cs="Times New Roman"/>
                <w:b/>
                <w:sz w:val="16"/>
                <w:szCs w:val="16"/>
              </w:rPr>
              <w:t>2.</w:t>
            </w:r>
            <w:r w:rsidRPr="00DA2158">
              <w:rPr>
                <w:rFonts w:ascii="Calibri" w:eastAsia="Calibri" w:hAnsi="Calibri" w:cs="Times New Roman"/>
                <w:b/>
                <w:sz w:val="16"/>
                <w:szCs w:val="16"/>
              </w:rPr>
              <w:t xml:space="preserve"> Müşteri ihtiy</w:t>
            </w:r>
            <w:r>
              <w:rPr>
                <w:rFonts w:ascii="Calibri" w:eastAsia="Calibri" w:hAnsi="Calibri" w:cs="Times New Roman"/>
                <w:b/>
                <w:sz w:val="16"/>
                <w:szCs w:val="16"/>
              </w:rPr>
              <w:t>açlarının özelliklerini sıralar.</w:t>
            </w:r>
          </w:p>
          <w:p w:rsidR="0082645F" w:rsidRPr="000827CF" w:rsidRDefault="0082645F" w:rsidP="0082645F">
            <w:pPr>
              <w:rPr>
                <w:rFonts w:ascii="Calibri" w:eastAsia="Calibri" w:hAnsi="Calibri" w:cs="Times New Roman"/>
                <w:b/>
                <w:sz w:val="16"/>
                <w:szCs w:val="16"/>
              </w:rPr>
            </w:pPr>
          </w:p>
        </w:tc>
        <w:tc>
          <w:tcPr>
            <w:tcW w:w="725" w:type="dxa"/>
            <w:vAlign w:val="center"/>
          </w:tcPr>
          <w:p w:rsidR="0082645F" w:rsidRPr="00CD7A18" w:rsidRDefault="0082645F" w:rsidP="0082645F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sz w:val="16"/>
                <w:szCs w:val="16"/>
              </w:rPr>
              <w:t>2</w:t>
            </w:r>
          </w:p>
        </w:tc>
      </w:tr>
      <w:tr w:rsidR="0082645F" w:rsidRPr="0062184B" w:rsidTr="0083246B">
        <w:trPr>
          <w:cantSplit/>
          <w:trHeight w:val="273"/>
        </w:trPr>
        <w:tc>
          <w:tcPr>
            <w:tcW w:w="1413" w:type="dxa"/>
            <w:vMerge/>
            <w:textDirection w:val="btLr"/>
          </w:tcPr>
          <w:p w:rsidR="0082645F" w:rsidRPr="0062184B" w:rsidRDefault="0082645F" w:rsidP="0082645F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82645F" w:rsidRPr="000827CF" w:rsidRDefault="0082645F" w:rsidP="0082645F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0827CF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3.Satış süreci yönetimi.</w:t>
            </w:r>
          </w:p>
        </w:tc>
        <w:tc>
          <w:tcPr>
            <w:tcW w:w="4094" w:type="dxa"/>
            <w:vAlign w:val="center"/>
          </w:tcPr>
          <w:p w:rsidR="0082645F" w:rsidRPr="000827CF" w:rsidRDefault="0082645F" w:rsidP="0082645F">
            <w:pPr>
              <w:rPr>
                <w:rFonts w:ascii="Calibri" w:eastAsia="Calibri" w:hAnsi="Calibri" w:cs="Times New Roman"/>
                <w:b/>
                <w:sz w:val="16"/>
                <w:szCs w:val="16"/>
              </w:rPr>
            </w:pPr>
            <w:r w:rsidRPr="000827CF">
              <w:rPr>
                <w:rFonts w:ascii="Calibri" w:eastAsia="Calibri" w:hAnsi="Calibri" w:cs="Times New Roman"/>
                <w:b/>
                <w:sz w:val="16"/>
                <w:szCs w:val="16"/>
              </w:rPr>
              <w:t>3.</w:t>
            </w:r>
            <w:r w:rsidRPr="00DA2158">
              <w:rPr>
                <w:rFonts w:ascii="Calibri" w:eastAsia="Calibri" w:hAnsi="Calibri" w:cs="Times New Roman"/>
                <w:b/>
                <w:sz w:val="16"/>
                <w:szCs w:val="16"/>
              </w:rPr>
              <w:t>Satış süreci yönetimi</w:t>
            </w:r>
            <w:r>
              <w:rPr>
                <w:rFonts w:ascii="Calibri" w:eastAsia="Calibri" w:hAnsi="Calibri" w:cs="Times New Roman"/>
                <w:b/>
                <w:sz w:val="16"/>
                <w:szCs w:val="16"/>
              </w:rPr>
              <w:t>ni açıklar</w:t>
            </w:r>
            <w:r w:rsidRPr="00DA2158">
              <w:rPr>
                <w:rFonts w:ascii="Calibri" w:eastAsia="Calibri" w:hAnsi="Calibri" w:cs="Times New Roman"/>
                <w:b/>
                <w:sz w:val="16"/>
                <w:szCs w:val="16"/>
              </w:rPr>
              <w:t>.</w:t>
            </w:r>
          </w:p>
        </w:tc>
        <w:tc>
          <w:tcPr>
            <w:tcW w:w="725" w:type="dxa"/>
            <w:vAlign w:val="center"/>
          </w:tcPr>
          <w:p w:rsidR="0082645F" w:rsidRPr="00CD7A18" w:rsidRDefault="0082645F" w:rsidP="0082645F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CD7A18">
              <w:rPr>
                <w:rFonts w:ascii="Calibri" w:eastAsia="Calibri" w:hAnsi="Calibri" w:cs="Times New Roman"/>
                <w:sz w:val="16"/>
                <w:szCs w:val="16"/>
              </w:rPr>
              <w:t>1</w:t>
            </w:r>
          </w:p>
        </w:tc>
      </w:tr>
      <w:tr w:rsidR="0082645F" w:rsidRPr="0062184B" w:rsidTr="0083246B">
        <w:trPr>
          <w:cantSplit/>
          <w:trHeight w:val="419"/>
        </w:trPr>
        <w:tc>
          <w:tcPr>
            <w:tcW w:w="1413" w:type="dxa"/>
            <w:vMerge/>
          </w:tcPr>
          <w:p w:rsidR="0082645F" w:rsidRPr="0062184B" w:rsidRDefault="0082645F" w:rsidP="0082645F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82645F" w:rsidRPr="000827CF" w:rsidRDefault="0082645F" w:rsidP="0082645F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0827CF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4.Hizmet sonrası müşteri memnuniyeti.</w:t>
            </w:r>
          </w:p>
        </w:tc>
        <w:tc>
          <w:tcPr>
            <w:tcW w:w="4094" w:type="dxa"/>
            <w:vAlign w:val="center"/>
          </w:tcPr>
          <w:p w:rsidR="0082645F" w:rsidRPr="000827CF" w:rsidRDefault="0082645F" w:rsidP="0082645F">
            <w:pPr>
              <w:rPr>
                <w:rFonts w:ascii="Calibri" w:eastAsia="Calibri" w:hAnsi="Calibri" w:cs="Times New Roman"/>
                <w:b/>
                <w:sz w:val="16"/>
                <w:szCs w:val="16"/>
              </w:rPr>
            </w:pPr>
            <w:r w:rsidRPr="000827CF">
              <w:rPr>
                <w:rFonts w:ascii="Calibri" w:eastAsia="Calibri" w:hAnsi="Calibri" w:cs="Times New Roman"/>
                <w:b/>
                <w:sz w:val="16"/>
                <w:szCs w:val="16"/>
              </w:rPr>
              <w:t>4.</w:t>
            </w:r>
            <w:r w:rsidRPr="00DA2158">
              <w:rPr>
                <w:rFonts w:ascii="Calibri" w:eastAsia="Calibri" w:hAnsi="Calibri" w:cs="Times New Roman"/>
                <w:b/>
                <w:sz w:val="16"/>
                <w:szCs w:val="16"/>
              </w:rPr>
              <w:t>Hizmet sonrası müşteri memnuniyeti sağlar.</w:t>
            </w:r>
          </w:p>
        </w:tc>
        <w:tc>
          <w:tcPr>
            <w:tcW w:w="725" w:type="dxa"/>
            <w:vAlign w:val="center"/>
          </w:tcPr>
          <w:p w:rsidR="0082645F" w:rsidRPr="00CD7A18" w:rsidRDefault="0082645F" w:rsidP="0082645F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CD7A18">
              <w:rPr>
                <w:rFonts w:ascii="Calibri" w:eastAsia="Calibri" w:hAnsi="Calibri" w:cs="Times New Roman"/>
                <w:sz w:val="16"/>
                <w:szCs w:val="16"/>
              </w:rPr>
              <w:t>1</w:t>
            </w:r>
          </w:p>
        </w:tc>
      </w:tr>
      <w:tr w:rsidR="0082645F" w:rsidRPr="0062184B" w:rsidTr="0083246B">
        <w:trPr>
          <w:cantSplit/>
          <w:trHeight w:val="278"/>
        </w:trPr>
        <w:tc>
          <w:tcPr>
            <w:tcW w:w="1413" w:type="dxa"/>
            <w:vMerge/>
          </w:tcPr>
          <w:p w:rsidR="0082645F" w:rsidRPr="0062184B" w:rsidRDefault="0082645F" w:rsidP="0082645F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82645F" w:rsidRPr="000827CF" w:rsidRDefault="0082645F" w:rsidP="0082645F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0827CF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5.Yeni müşteri kazanımı.</w:t>
            </w:r>
          </w:p>
        </w:tc>
        <w:tc>
          <w:tcPr>
            <w:tcW w:w="4094" w:type="dxa"/>
            <w:vAlign w:val="center"/>
          </w:tcPr>
          <w:p w:rsidR="0082645F" w:rsidRDefault="0082645F" w:rsidP="0082645F">
            <w:pPr>
              <w:rPr>
                <w:rFonts w:ascii="Calibri" w:eastAsia="Calibri" w:hAnsi="Calibri" w:cs="Times New Roman"/>
                <w:b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b/>
                <w:sz w:val="16"/>
                <w:szCs w:val="16"/>
              </w:rPr>
              <w:t>5. Yeni müşteri kazanımını açıklar.</w:t>
            </w:r>
          </w:p>
          <w:p w:rsidR="0082645F" w:rsidRPr="000827CF" w:rsidRDefault="0082645F" w:rsidP="0082645F">
            <w:pPr>
              <w:rPr>
                <w:rFonts w:ascii="Calibri" w:eastAsia="Calibri" w:hAnsi="Calibri" w:cs="Times New Roman"/>
                <w:b/>
                <w:sz w:val="16"/>
                <w:szCs w:val="16"/>
              </w:rPr>
            </w:pPr>
          </w:p>
        </w:tc>
        <w:tc>
          <w:tcPr>
            <w:tcW w:w="725" w:type="dxa"/>
            <w:vAlign w:val="center"/>
          </w:tcPr>
          <w:p w:rsidR="0082645F" w:rsidRPr="00CD7A18" w:rsidRDefault="0082645F" w:rsidP="0082645F">
            <w:pPr>
              <w:rPr>
                <w:rFonts w:ascii="Calibri" w:eastAsia="Calibri" w:hAnsi="Calibri" w:cs="Times New Roman"/>
                <w:sz w:val="16"/>
                <w:szCs w:val="16"/>
              </w:rPr>
            </w:pPr>
            <w:r w:rsidRPr="00CD7A18">
              <w:rPr>
                <w:rFonts w:ascii="Calibri" w:eastAsia="Calibri" w:hAnsi="Calibri" w:cs="Times New Roman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Times New Roman"/>
                <w:sz w:val="16"/>
                <w:szCs w:val="16"/>
              </w:rPr>
              <w:t xml:space="preserve">   2</w:t>
            </w:r>
          </w:p>
        </w:tc>
      </w:tr>
      <w:tr w:rsidR="0082645F" w:rsidRPr="0062184B" w:rsidTr="0083246B">
        <w:trPr>
          <w:cantSplit/>
          <w:trHeight w:val="285"/>
        </w:trPr>
        <w:tc>
          <w:tcPr>
            <w:tcW w:w="1413" w:type="dxa"/>
            <w:vMerge/>
          </w:tcPr>
          <w:p w:rsidR="0082645F" w:rsidRPr="0062184B" w:rsidRDefault="0082645F" w:rsidP="0082645F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338B6" w:rsidRDefault="004338B6" w:rsidP="0082645F">
            <w:pPr>
              <w:rPr>
                <w:b/>
                <w:sz w:val="16"/>
                <w:szCs w:val="16"/>
              </w:rPr>
            </w:pPr>
          </w:p>
          <w:p w:rsidR="0082645F" w:rsidRDefault="0082645F" w:rsidP="0082645F">
            <w:pPr>
              <w:rPr>
                <w:b/>
                <w:sz w:val="16"/>
                <w:szCs w:val="16"/>
              </w:rPr>
            </w:pPr>
            <w:r w:rsidRPr="000827CF">
              <w:rPr>
                <w:b/>
                <w:sz w:val="16"/>
                <w:szCs w:val="16"/>
              </w:rPr>
              <w:t>6.Müşteri tutmanın yararları.</w:t>
            </w:r>
          </w:p>
          <w:p w:rsidR="004338B6" w:rsidRPr="000827CF" w:rsidRDefault="004338B6" w:rsidP="0082645F">
            <w:pPr>
              <w:rPr>
                <w:b/>
                <w:sz w:val="16"/>
                <w:szCs w:val="16"/>
              </w:rPr>
            </w:pPr>
          </w:p>
        </w:tc>
        <w:tc>
          <w:tcPr>
            <w:tcW w:w="4094" w:type="dxa"/>
          </w:tcPr>
          <w:p w:rsidR="0082645F" w:rsidRDefault="0082645F" w:rsidP="0082645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</w:t>
            </w:r>
            <w:r w:rsidRPr="000827CF">
              <w:rPr>
                <w:b/>
                <w:sz w:val="16"/>
                <w:szCs w:val="16"/>
              </w:rPr>
              <w:t>.</w:t>
            </w:r>
            <w:r>
              <w:t xml:space="preserve"> </w:t>
            </w:r>
            <w:r>
              <w:rPr>
                <w:b/>
                <w:sz w:val="16"/>
                <w:szCs w:val="16"/>
              </w:rPr>
              <w:t>Müşteri tutmanın yararlarını açıklar.</w:t>
            </w:r>
          </w:p>
          <w:p w:rsidR="0082645F" w:rsidRPr="000827CF" w:rsidRDefault="0082645F" w:rsidP="0082645F">
            <w:pPr>
              <w:rPr>
                <w:b/>
                <w:sz w:val="16"/>
                <w:szCs w:val="16"/>
              </w:rPr>
            </w:pPr>
          </w:p>
        </w:tc>
        <w:tc>
          <w:tcPr>
            <w:tcW w:w="725" w:type="dxa"/>
          </w:tcPr>
          <w:p w:rsidR="0082645F" w:rsidRPr="00CD7A18" w:rsidRDefault="0082645F" w:rsidP="0082645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1</w:t>
            </w:r>
          </w:p>
        </w:tc>
      </w:tr>
      <w:tr w:rsidR="0082645F" w:rsidRPr="0062184B" w:rsidTr="0083246B">
        <w:trPr>
          <w:cantSplit/>
          <w:trHeight w:val="287"/>
        </w:trPr>
        <w:tc>
          <w:tcPr>
            <w:tcW w:w="1413" w:type="dxa"/>
            <w:vMerge/>
          </w:tcPr>
          <w:p w:rsidR="0082645F" w:rsidRPr="0062184B" w:rsidRDefault="0082645F" w:rsidP="0082645F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2645F" w:rsidRPr="000827CF" w:rsidRDefault="0082645F" w:rsidP="0082645F">
            <w:pPr>
              <w:rPr>
                <w:b/>
                <w:sz w:val="16"/>
                <w:szCs w:val="16"/>
              </w:rPr>
            </w:pPr>
            <w:r w:rsidRPr="000827CF">
              <w:rPr>
                <w:b/>
                <w:sz w:val="16"/>
                <w:szCs w:val="16"/>
              </w:rPr>
              <w:t>7.Müşteri tutmanın modelleri.</w:t>
            </w:r>
          </w:p>
        </w:tc>
        <w:tc>
          <w:tcPr>
            <w:tcW w:w="4094" w:type="dxa"/>
          </w:tcPr>
          <w:p w:rsidR="0082645F" w:rsidRDefault="0082645F" w:rsidP="0082645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</w:t>
            </w:r>
            <w:r w:rsidRPr="000827CF">
              <w:rPr>
                <w:b/>
                <w:sz w:val="16"/>
                <w:szCs w:val="16"/>
              </w:rPr>
              <w:t>.</w:t>
            </w:r>
            <w:r>
              <w:t xml:space="preserve"> </w:t>
            </w:r>
            <w:r>
              <w:rPr>
                <w:b/>
                <w:sz w:val="16"/>
                <w:szCs w:val="16"/>
              </w:rPr>
              <w:t>Müşteri tutmanın modellerini sıralar.</w:t>
            </w:r>
          </w:p>
          <w:p w:rsidR="0082645F" w:rsidRPr="000827CF" w:rsidRDefault="0082645F" w:rsidP="0082645F">
            <w:pPr>
              <w:rPr>
                <w:b/>
                <w:sz w:val="16"/>
                <w:szCs w:val="16"/>
              </w:rPr>
            </w:pPr>
          </w:p>
        </w:tc>
        <w:tc>
          <w:tcPr>
            <w:tcW w:w="725" w:type="dxa"/>
          </w:tcPr>
          <w:p w:rsidR="0082645F" w:rsidRPr="00CD7A18" w:rsidRDefault="0082645F" w:rsidP="0082645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</w:t>
            </w:r>
            <w:r w:rsidRPr="00CD7A18">
              <w:rPr>
                <w:sz w:val="16"/>
                <w:szCs w:val="16"/>
              </w:rPr>
              <w:t>1</w:t>
            </w:r>
          </w:p>
        </w:tc>
      </w:tr>
    </w:tbl>
    <w:p w:rsidR="009E3DBE" w:rsidRDefault="009E3DBE" w:rsidP="00E81813"/>
    <w:p w:rsidR="009E3DBE" w:rsidRDefault="009E3DBE" w:rsidP="00E81813"/>
    <w:p w:rsidR="00506857" w:rsidRDefault="00506857" w:rsidP="00E81813"/>
    <w:p w:rsidR="00506857" w:rsidRDefault="00506857" w:rsidP="00506857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506857" w:rsidRDefault="00506857" w:rsidP="00506857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E239BD" w:rsidRDefault="00E239BD" w:rsidP="00506857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E239BD" w:rsidRDefault="00E239BD" w:rsidP="00506857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CB24E6" w:rsidRDefault="00CB24E6" w:rsidP="00506857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CB24E6" w:rsidRDefault="00CB24E6" w:rsidP="00506857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CB24E6" w:rsidRDefault="001A5F86" w:rsidP="00506857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  <w:r w:rsidRPr="001A5F86">
        <w:rPr>
          <w:rFonts w:ascii="Calibri" w:eastAsia="Calibri" w:hAnsi="Calibri" w:cs="Times New Roman"/>
          <w:b/>
          <w:bCs/>
          <w:kern w:val="2"/>
          <w14:ligatures w14:val="standardContextual"/>
        </w:rPr>
        <w:t>2024-2025 EĞİTİM-ÖĞRETİM YILI</w:t>
      </w:r>
    </w:p>
    <w:p w:rsidR="00CB24E6" w:rsidRPr="001A5F86" w:rsidRDefault="001A5F86" w:rsidP="001A5F86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  <w:r w:rsidRPr="001A5F86">
        <w:rPr>
          <w:rFonts w:ascii="Calibri" w:eastAsia="Calibri" w:hAnsi="Calibri" w:cs="Times New Roman"/>
          <w:b/>
          <w:bCs/>
          <w:kern w:val="2"/>
          <w14:ligatures w14:val="standardContextual"/>
        </w:rPr>
        <w:t>11. SINIF MÜŞTERİ İLİŞKİLERİ YÖNETİMİ DERSİ</w:t>
      </w:r>
    </w:p>
    <w:p w:rsidR="001A5F86" w:rsidRPr="001A5F86" w:rsidRDefault="001A5F86" w:rsidP="001A5F86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  <w:r w:rsidRPr="001A5F86">
        <w:rPr>
          <w:rFonts w:ascii="Calibri" w:eastAsia="Calibri" w:hAnsi="Calibri" w:cs="Times New Roman"/>
          <w:b/>
          <w:bCs/>
          <w:kern w:val="2"/>
          <w14:ligatures w14:val="standardContextual"/>
        </w:rPr>
        <w:t xml:space="preserve">2. DÖNEM 2. ORTAK YAZILI KONU SORU DAĞILIM TABLOSU </w:t>
      </w:r>
    </w:p>
    <w:p w:rsidR="00CB24E6" w:rsidRDefault="001A5F86" w:rsidP="001A5F86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  <w:r w:rsidRPr="001A5F86">
        <w:rPr>
          <w:rFonts w:ascii="Calibri" w:eastAsia="Calibri" w:hAnsi="Calibri" w:cs="Times New Roman"/>
          <w:b/>
          <w:bCs/>
          <w:kern w:val="2"/>
          <w14:ligatures w14:val="standardContextual"/>
        </w:rPr>
        <w:t>SENARYO 4</w:t>
      </w:r>
    </w:p>
    <w:p w:rsidR="001A5F86" w:rsidRDefault="001A5F86" w:rsidP="00506857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1A5F86" w:rsidRDefault="001A5F86" w:rsidP="00506857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1A5F86" w:rsidRDefault="001A5F86" w:rsidP="00506857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CB24E6" w:rsidRPr="0062184B" w:rsidRDefault="00CB24E6" w:rsidP="00CB24E6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CB24E6" w:rsidRPr="0062184B" w:rsidRDefault="00CB24E6" w:rsidP="00CB24E6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CB24E6" w:rsidRPr="0062184B" w:rsidRDefault="00CB24E6" w:rsidP="00CB24E6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CB24E6" w:rsidRDefault="00CB24E6" w:rsidP="00CB24E6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CB24E6" w:rsidRDefault="00CB24E6" w:rsidP="00CB24E6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CB24E6" w:rsidRPr="0062184B" w:rsidRDefault="00CB24E6" w:rsidP="00CB24E6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CB24E6" w:rsidRPr="0062184B" w:rsidRDefault="00CB24E6" w:rsidP="00CB24E6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CB24E6" w:rsidRPr="0062184B" w:rsidRDefault="00CB24E6" w:rsidP="00CB24E6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CB24E6" w:rsidRPr="0062184B" w:rsidRDefault="00CB24E6" w:rsidP="00CB24E6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CB24E6" w:rsidRPr="0062184B" w:rsidRDefault="00CB24E6" w:rsidP="00CB24E6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CB24E6" w:rsidRPr="0062184B" w:rsidRDefault="00CB24E6" w:rsidP="00CB24E6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CB24E6" w:rsidRPr="0062184B" w:rsidRDefault="00CB24E6" w:rsidP="00CB24E6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CB24E6" w:rsidRPr="0062184B" w:rsidRDefault="00CB24E6" w:rsidP="00CB24E6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CB24E6" w:rsidRPr="0062184B" w:rsidRDefault="00CB24E6" w:rsidP="00CB24E6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CB24E6" w:rsidRPr="0062184B" w:rsidRDefault="00CB24E6" w:rsidP="00CB24E6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CB24E6" w:rsidRPr="0062184B" w:rsidRDefault="00CB24E6" w:rsidP="00CB24E6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CB24E6" w:rsidRPr="0062184B" w:rsidRDefault="00CB24E6" w:rsidP="00CB24E6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tbl>
      <w:tblPr>
        <w:tblStyle w:val="TabloKlavuzu1"/>
        <w:tblpPr w:leftFromText="141" w:rightFromText="141" w:vertAnchor="page" w:horzAnchor="margin" w:tblpX="-572" w:tblpY="3331"/>
        <w:tblW w:w="9634" w:type="dxa"/>
        <w:tblLayout w:type="fixed"/>
        <w:tblLook w:val="04A0" w:firstRow="1" w:lastRow="0" w:firstColumn="1" w:lastColumn="0" w:noHBand="0" w:noVBand="1"/>
      </w:tblPr>
      <w:tblGrid>
        <w:gridCol w:w="1413"/>
        <w:gridCol w:w="3402"/>
        <w:gridCol w:w="4094"/>
        <w:gridCol w:w="725"/>
      </w:tblGrid>
      <w:tr w:rsidR="00CB24E6" w:rsidRPr="0062184B" w:rsidTr="0083246B">
        <w:trPr>
          <w:trHeight w:val="841"/>
        </w:trPr>
        <w:tc>
          <w:tcPr>
            <w:tcW w:w="1413" w:type="dxa"/>
            <w:vAlign w:val="center"/>
          </w:tcPr>
          <w:p w:rsidR="00CB24E6" w:rsidRPr="0062184B" w:rsidRDefault="00CB24E6" w:rsidP="0083246B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>Ünite/Tema</w:t>
            </w:r>
          </w:p>
        </w:tc>
        <w:tc>
          <w:tcPr>
            <w:tcW w:w="3402" w:type="dxa"/>
            <w:vAlign w:val="center"/>
          </w:tcPr>
          <w:p w:rsidR="00CB24E6" w:rsidRPr="0062184B" w:rsidRDefault="00CB24E6" w:rsidP="0083246B">
            <w:pPr>
              <w:jc w:val="center"/>
              <w:rPr>
                <w:rFonts w:ascii="Calibri" w:eastAsia="Calibri" w:hAnsi="Calibri" w:cs="Times New Roman"/>
                <w:b/>
                <w:bCs/>
                <w:sz w:val="14"/>
                <w:szCs w:val="14"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>Konu</w:t>
            </w:r>
          </w:p>
          <w:p w:rsidR="00CB24E6" w:rsidRPr="0062184B" w:rsidRDefault="00CB24E6" w:rsidP="0083246B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>(İçerik Çerçevesi)</w:t>
            </w:r>
          </w:p>
        </w:tc>
        <w:tc>
          <w:tcPr>
            <w:tcW w:w="4094" w:type="dxa"/>
            <w:vAlign w:val="center"/>
          </w:tcPr>
          <w:p w:rsidR="00CB24E6" w:rsidRPr="0062184B" w:rsidRDefault="00CB24E6" w:rsidP="0083246B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 xml:space="preserve">ÖĞRENME ÇIKTILARI </w:t>
            </w:r>
          </w:p>
        </w:tc>
        <w:tc>
          <w:tcPr>
            <w:tcW w:w="725" w:type="dxa"/>
            <w:vAlign w:val="center"/>
          </w:tcPr>
          <w:p w:rsidR="00CB24E6" w:rsidRPr="0062184B" w:rsidRDefault="00CB24E6" w:rsidP="0083246B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 xml:space="preserve">Soru </w:t>
            </w:r>
          </w:p>
          <w:p w:rsidR="00CB24E6" w:rsidRPr="0062184B" w:rsidRDefault="00CB24E6" w:rsidP="0083246B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>Sayısı</w:t>
            </w:r>
          </w:p>
        </w:tc>
      </w:tr>
      <w:tr w:rsidR="00DE73F1" w:rsidRPr="0062184B" w:rsidTr="0083246B">
        <w:trPr>
          <w:cantSplit/>
          <w:trHeight w:val="264"/>
        </w:trPr>
        <w:tc>
          <w:tcPr>
            <w:tcW w:w="1413" w:type="dxa"/>
            <w:vMerge w:val="restart"/>
            <w:textDirection w:val="btLr"/>
            <w:vAlign w:val="center"/>
          </w:tcPr>
          <w:p w:rsidR="00DE73F1" w:rsidRPr="000827CF" w:rsidRDefault="00DE73F1" w:rsidP="00DE73F1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0827CF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 xml:space="preserve">                                  1.MÜŞTERİ                               MEMNUNİYETİ   </w:t>
            </w:r>
          </w:p>
          <w:p w:rsidR="00DE73F1" w:rsidRPr="000827CF" w:rsidRDefault="00DE73F1" w:rsidP="00DE73F1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  <w:p w:rsidR="00DE73F1" w:rsidRPr="000827CF" w:rsidRDefault="00DE73F1" w:rsidP="00DE73F1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  <w:p w:rsidR="00DE73F1" w:rsidRPr="000827CF" w:rsidRDefault="00DE73F1" w:rsidP="00DE73F1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  <w:p w:rsidR="00DE73F1" w:rsidRPr="000827CF" w:rsidRDefault="00DE73F1" w:rsidP="00DE73F1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  <w:p w:rsidR="00DE73F1" w:rsidRPr="000827CF" w:rsidRDefault="00DE73F1" w:rsidP="00DE73F1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  <w:p w:rsidR="00DE73F1" w:rsidRPr="000827CF" w:rsidRDefault="00DE73F1" w:rsidP="00DE73F1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  <w:p w:rsidR="00DE73F1" w:rsidRPr="000827CF" w:rsidRDefault="00DE73F1" w:rsidP="00DE73F1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  <w:p w:rsidR="00DE73F1" w:rsidRPr="0062184B" w:rsidRDefault="00DE73F1" w:rsidP="00DE73F1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DE73F1" w:rsidRPr="000827CF" w:rsidRDefault="00DE73F1" w:rsidP="00DE73F1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0827CF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1.Müştyerilerin satın alma davranışları.</w:t>
            </w:r>
          </w:p>
        </w:tc>
        <w:tc>
          <w:tcPr>
            <w:tcW w:w="4094" w:type="dxa"/>
            <w:vAlign w:val="center"/>
          </w:tcPr>
          <w:p w:rsidR="00DE73F1" w:rsidRPr="00DA2158" w:rsidRDefault="00DE73F1" w:rsidP="00DE73F1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1</w:t>
            </w:r>
            <w:r w:rsidRPr="00DA2158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.Müşterilerin satın alma davranışlarını geliştirir.</w:t>
            </w:r>
          </w:p>
          <w:p w:rsidR="00DE73F1" w:rsidRPr="000827CF" w:rsidRDefault="00DE73F1" w:rsidP="00DE73F1">
            <w:pPr>
              <w:rPr>
                <w:rFonts w:ascii="Calibri" w:eastAsia="Calibri" w:hAnsi="Calibri" w:cs="Times New Roman"/>
                <w:b/>
                <w:sz w:val="16"/>
                <w:szCs w:val="16"/>
              </w:rPr>
            </w:pPr>
          </w:p>
        </w:tc>
        <w:tc>
          <w:tcPr>
            <w:tcW w:w="725" w:type="dxa"/>
            <w:vAlign w:val="center"/>
          </w:tcPr>
          <w:p w:rsidR="00DE73F1" w:rsidRPr="00CD7A18" w:rsidRDefault="00DE73F1" w:rsidP="00DE73F1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  <w:p w:rsidR="00DE73F1" w:rsidRPr="00CD7A18" w:rsidRDefault="00DE73F1" w:rsidP="00DE73F1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sz w:val="16"/>
                <w:szCs w:val="16"/>
              </w:rPr>
              <w:t>2</w:t>
            </w:r>
          </w:p>
        </w:tc>
      </w:tr>
      <w:tr w:rsidR="00DE73F1" w:rsidRPr="0062184B" w:rsidTr="0083246B">
        <w:trPr>
          <w:cantSplit/>
          <w:trHeight w:val="423"/>
        </w:trPr>
        <w:tc>
          <w:tcPr>
            <w:tcW w:w="1413" w:type="dxa"/>
            <w:vMerge/>
            <w:textDirection w:val="btLr"/>
            <w:vAlign w:val="center"/>
          </w:tcPr>
          <w:p w:rsidR="00DE73F1" w:rsidRPr="0062184B" w:rsidRDefault="00DE73F1" w:rsidP="00DE73F1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DE73F1" w:rsidRPr="000827CF" w:rsidRDefault="00DE73F1" w:rsidP="00DE73F1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0827CF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2.Müşteri ihtiyaçlarının özellikleri.</w:t>
            </w:r>
          </w:p>
        </w:tc>
        <w:tc>
          <w:tcPr>
            <w:tcW w:w="4094" w:type="dxa"/>
            <w:vAlign w:val="center"/>
          </w:tcPr>
          <w:p w:rsidR="00DE73F1" w:rsidRPr="00DA2158" w:rsidRDefault="00DE73F1" w:rsidP="00DE73F1">
            <w:pPr>
              <w:rPr>
                <w:rFonts w:ascii="Calibri" w:eastAsia="Calibri" w:hAnsi="Calibri" w:cs="Times New Roman"/>
                <w:b/>
                <w:sz w:val="16"/>
                <w:szCs w:val="16"/>
              </w:rPr>
            </w:pPr>
            <w:r w:rsidRPr="000827CF">
              <w:rPr>
                <w:rFonts w:ascii="Calibri" w:eastAsia="Calibri" w:hAnsi="Calibri" w:cs="Times New Roman"/>
                <w:b/>
                <w:sz w:val="16"/>
                <w:szCs w:val="16"/>
              </w:rPr>
              <w:t>2.</w:t>
            </w:r>
            <w:r w:rsidRPr="00DA2158">
              <w:rPr>
                <w:rFonts w:ascii="Calibri" w:eastAsia="Calibri" w:hAnsi="Calibri" w:cs="Times New Roman"/>
                <w:b/>
                <w:sz w:val="16"/>
                <w:szCs w:val="16"/>
              </w:rPr>
              <w:t xml:space="preserve"> Müşteri ihtiy</w:t>
            </w:r>
            <w:r>
              <w:rPr>
                <w:rFonts w:ascii="Calibri" w:eastAsia="Calibri" w:hAnsi="Calibri" w:cs="Times New Roman"/>
                <w:b/>
                <w:sz w:val="16"/>
                <w:szCs w:val="16"/>
              </w:rPr>
              <w:t>açlarının özelliklerini sıralar.</w:t>
            </w:r>
          </w:p>
          <w:p w:rsidR="00DE73F1" w:rsidRPr="000827CF" w:rsidRDefault="00DE73F1" w:rsidP="00DE73F1">
            <w:pPr>
              <w:rPr>
                <w:rFonts w:ascii="Calibri" w:eastAsia="Calibri" w:hAnsi="Calibri" w:cs="Times New Roman"/>
                <w:b/>
                <w:sz w:val="16"/>
                <w:szCs w:val="16"/>
              </w:rPr>
            </w:pPr>
          </w:p>
        </w:tc>
        <w:tc>
          <w:tcPr>
            <w:tcW w:w="725" w:type="dxa"/>
            <w:vAlign w:val="center"/>
          </w:tcPr>
          <w:p w:rsidR="00DE73F1" w:rsidRPr="00CD7A18" w:rsidRDefault="00DE73F1" w:rsidP="00DE73F1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sz w:val="16"/>
                <w:szCs w:val="16"/>
              </w:rPr>
              <w:t>2</w:t>
            </w:r>
          </w:p>
        </w:tc>
      </w:tr>
      <w:tr w:rsidR="00DE73F1" w:rsidRPr="0062184B" w:rsidTr="0083246B">
        <w:trPr>
          <w:cantSplit/>
          <w:trHeight w:val="273"/>
        </w:trPr>
        <w:tc>
          <w:tcPr>
            <w:tcW w:w="1413" w:type="dxa"/>
            <w:vMerge/>
            <w:textDirection w:val="btLr"/>
          </w:tcPr>
          <w:p w:rsidR="00DE73F1" w:rsidRPr="0062184B" w:rsidRDefault="00DE73F1" w:rsidP="00DE73F1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DE73F1" w:rsidRPr="000827CF" w:rsidRDefault="00DE73F1" w:rsidP="00DE73F1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0827CF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3.Satış süreci yönetimi.</w:t>
            </w:r>
          </w:p>
        </w:tc>
        <w:tc>
          <w:tcPr>
            <w:tcW w:w="4094" w:type="dxa"/>
            <w:vAlign w:val="center"/>
          </w:tcPr>
          <w:p w:rsidR="00DE73F1" w:rsidRPr="000827CF" w:rsidRDefault="00DE73F1" w:rsidP="00DE73F1">
            <w:pPr>
              <w:rPr>
                <w:rFonts w:ascii="Calibri" w:eastAsia="Calibri" w:hAnsi="Calibri" w:cs="Times New Roman"/>
                <w:b/>
                <w:sz w:val="16"/>
                <w:szCs w:val="16"/>
              </w:rPr>
            </w:pPr>
            <w:r w:rsidRPr="000827CF">
              <w:rPr>
                <w:rFonts w:ascii="Calibri" w:eastAsia="Calibri" w:hAnsi="Calibri" w:cs="Times New Roman"/>
                <w:b/>
                <w:sz w:val="16"/>
                <w:szCs w:val="16"/>
              </w:rPr>
              <w:t>3.</w:t>
            </w:r>
            <w:r w:rsidRPr="00DA2158">
              <w:rPr>
                <w:rFonts w:ascii="Calibri" w:eastAsia="Calibri" w:hAnsi="Calibri" w:cs="Times New Roman"/>
                <w:b/>
                <w:sz w:val="16"/>
                <w:szCs w:val="16"/>
              </w:rPr>
              <w:t>Satış süreci yönetimi</w:t>
            </w:r>
            <w:r>
              <w:rPr>
                <w:rFonts w:ascii="Calibri" w:eastAsia="Calibri" w:hAnsi="Calibri" w:cs="Times New Roman"/>
                <w:b/>
                <w:sz w:val="16"/>
                <w:szCs w:val="16"/>
              </w:rPr>
              <w:t>ni açıklar</w:t>
            </w:r>
            <w:r w:rsidRPr="00DA2158">
              <w:rPr>
                <w:rFonts w:ascii="Calibri" w:eastAsia="Calibri" w:hAnsi="Calibri" w:cs="Times New Roman"/>
                <w:b/>
                <w:sz w:val="16"/>
                <w:szCs w:val="16"/>
              </w:rPr>
              <w:t>.</w:t>
            </w:r>
          </w:p>
        </w:tc>
        <w:tc>
          <w:tcPr>
            <w:tcW w:w="725" w:type="dxa"/>
            <w:vAlign w:val="center"/>
          </w:tcPr>
          <w:p w:rsidR="00DE73F1" w:rsidRPr="00CD7A18" w:rsidRDefault="00DE73F1" w:rsidP="00DE73F1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CD7A18">
              <w:rPr>
                <w:rFonts w:ascii="Calibri" w:eastAsia="Calibri" w:hAnsi="Calibri" w:cs="Times New Roman"/>
                <w:sz w:val="16"/>
                <w:szCs w:val="16"/>
              </w:rPr>
              <w:t>1</w:t>
            </w:r>
          </w:p>
        </w:tc>
      </w:tr>
      <w:tr w:rsidR="00DE73F1" w:rsidRPr="0062184B" w:rsidTr="0083246B">
        <w:trPr>
          <w:cantSplit/>
          <w:trHeight w:val="419"/>
        </w:trPr>
        <w:tc>
          <w:tcPr>
            <w:tcW w:w="1413" w:type="dxa"/>
            <w:vMerge/>
          </w:tcPr>
          <w:p w:rsidR="00DE73F1" w:rsidRPr="0062184B" w:rsidRDefault="00DE73F1" w:rsidP="00DE73F1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DE73F1" w:rsidRPr="000827CF" w:rsidRDefault="00DE73F1" w:rsidP="00DE73F1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0827CF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4.Hizmet sonrası müşteri memnuniyeti.</w:t>
            </w:r>
          </w:p>
        </w:tc>
        <w:tc>
          <w:tcPr>
            <w:tcW w:w="4094" w:type="dxa"/>
            <w:vAlign w:val="center"/>
          </w:tcPr>
          <w:p w:rsidR="00DE73F1" w:rsidRPr="000827CF" w:rsidRDefault="00DE73F1" w:rsidP="00DE73F1">
            <w:pPr>
              <w:rPr>
                <w:rFonts w:ascii="Calibri" w:eastAsia="Calibri" w:hAnsi="Calibri" w:cs="Times New Roman"/>
                <w:b/>
                <w:sz w:val="16"/>
                <w:szCs w:val="16"/>
              </w:rPr>
            </w:pPr>
            <w:r w:rsidRPr="000827CF">
              <w:rPr>
                <w:rFonts w:ascii="Calibri" w:eastAsia="Calibri" w:hAnsi="Calibri" w:cs="Times New Roman"/>
                <w:b/>
                <w:sz w:val="16"/>
                <w:szCs w:val="16"/>
              </w:rPr>
              <w:t>4.</w:t>
            </w:r>
            <w:r w:rsidRPr="00DA2158">
              <w:rPr>
                <w:rFonts w:ascii="Calibri" w:eastAsia="Calibri" w:hAnsi="Calibri" w:cs="Times New Roman"/>
                <w:b/>
                <w:sz w:val="16"/>
                <w:szCs w:val="16"/>
              </w:rPr>
              <w:t>Hizmet sonrası müşteri memnuniyeti sağlar.</w:t>
            </w:r>
          </w:p>
        </w:tc>
        <w:tc>
          <w:tcPr>
            <w:tcW w:w="725" w:type="dxa"/>
            <w:vAlign w:val="center"/>
          </w:tcPr>
          <w:p w:rsidR="00DE73F1" w:rsidRPr="00CD7A18" w:rsidRDefault="00DE73F1" w:rsidP="00DE73F1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sz w:val="16"/>
                <w:szCs w:val="16"/>
              </w:rPr>
              <w:t>2</w:t>
            </w:r>
          </w:p>
        </w:tc>
      </w:tr>
      <w:tr w:rsidR="00DE73F1" w:rsidRPr="0062184B" w:rsidTr="0083246B">
        <w:trPr>
          <w:cantSplit/>
          <w:trHeight w:val="278"/>
        </w:trPr>
        <w:tc>
          <w:tcPr>
            <w:tcW w:w="1413" w:type="dxa"/>
            <w:vMerge/>
          </w:tcPr>
          <w:p w:rsidR="00DE73F1" w:rsidRPr="0062184B" w:rsidRDefault="00DE73F1" w:rsidP="00DE73F1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DE73F1" w:rsidRPr="000827CF" w:rsidRDefault="00DE73F1" w:rsidP="00DE73F1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0827CF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5.Yeni müşteri kazanımı.</w:t>
            </w:r>
          </w:p>
        </w:tc>
        <w:tc>
          <w:tcPr>
            <w:tcW w:w="4094" w:type="dxa"/>
            <w:vAlign w:val="center"/>
          </w:tcPr>
          <w:p w:rsidR="00DE73F1" w:rsidRDefault="00DE73F1" w:rsidP="00DE73F1">
            <w:pPr>
              <w:rPr>
                <w:rFonts w:ascii="Calibri" w:eastAsia="Calibri" w:hAnsi="Calibri" w:cs="Times New Roman"/>
                <w:b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b/>
                <w:sz w:val="16"/>
                <w:szCs w:val="16"/>
              </w:rPr>
              <w:t>5. Yeni müşteri kazanımını açıklar.</w:t>
            </w:r>
          </w:p>
          <w:p w:rsidR="00DE73F1" w:rsidRPr="000827CF" w:rsidRDefault="00DE73F1" w:rsidP="00DE73F1">
            <w:pPr>
              <w:rPr>
                <w:rFonts w:ascii="Calibri" w:eastAsia="Calibri" w:hAnsi="Calibri" w:cs="Times New Roman"/>
                <w:b/>
                <w:sz w:val="16"/>
                <w:szCs w:val="16"/>
              </w:rPr>
            </w:pPr>
          </w:p>
        </w:tc>
        <w:tc>
          <w:tcPr>
            <w:tcW w:w="725" w:type="dxa"/>
            <w:vAlign w:val="center"/>
          </w:tcPr>
          <w:p w:rsidR="00DE73F1" w:rsidRPr="00CD7A18" w:rsidRDefault="00DE73F1" w:rsidP="00DE73F1">
            <w:pPr>
              <w:rPr>
                <w:rFonts w:ascii="Calibri" w:eastAsia="Calibri" w:hAnsi="Calibri" w:cs="Times New Roman"/>
                <w:sz w:val="16"/>
                <w:szCs w:val="16"/>
              </w:rPr>
            </w:pPr>
            <w:r w:rsidRPr="00CD7A18">
              <w:rPr>
                <w:rFonts w:ascii="Calibri" w:eastAsia="Calibri" w:hAnsi="Calibri" w:cs="Times New Roman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Times New Roman"/>
                <w:sz w:val="16"/>
                <w:szCs w:val="16"/>
              </w:rPr>
              <w:t xml:space="preserve">   1</w:t>
            </w:r>
          </w:p>
        </w:tc>
      </w:tr>
      <w:tr w:rsidR="00DE73F1" w:rsidRPr="0062184B" w:rsidTr="0083246B">
        <w:trPr>
          <w:cantSplit/>
          <w:trHeight w:val="285"/>
        </w:trPr>
        <w:tc>
          <w:tcPr>
            <w:tcW w:w="1413" w:type="dxa"/>
            <w:vMerge/>
          </w:tcPr>
          <w:p w:rsidR="00DE73F1" w:rsidRPr="0062184B" w:rsidRDefault="00DE73F1" w:rsidP="00DE73F1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DE73F1" w:rsidRDefault="00DE73F1" w:rsidP="00DE73F1">
            <w:pPr>
              <w:rPr>
                <w:b/>
                <w:sz w:val="16"/>
                <w:szCs w:val="16"/>
              </w:rPr>
            </w:pPr>
          </w:p>
          <w:p w:rsidR="00DE73F1" w:rsidRDefault="00DE73F1" w:rsidP="00DE73F1">
            <w:pPr>
              <w:rPr>
                <w:b/>
                <w:sz w:val="16"/>
                <w:szCs w:val="16"/>
              </w:rPr>
            </w:pPr>
            <w:r w:rsidRPr="000827CF">
              <w:rPr>
                <w:b/>
                <w:sz w:val="16"/>
                <w:szCs w:val="16"/>
              </w:rPr>
              <w:t>6.Müşteri tutmanın yararları.</w:t>
            </w:r>
          </w:p>
          <w:p w:rsidR="00DE73F1" w:rsidRPr="000827CF" w:rsidRDefault="00DE73F1" w:rsidP="00DE73F1">
            <w:pPr>
              <w:rPr>
                <w:b/>
                <w:sz w:val="16"/>
                <w:szCs w:val="16"/>
              </w:rPr>
            </w:pPr>
          </w:p>
        </w:tc>
        <w:tc>
          <w:tcPr>
            <w:tcW w:w="4094" w:type="dxa"/>
          </w:tcPr>
          <w:p w:rsidR="00DE73F1" w:rsidRDefault="00DE73F1" w:rsidP="00DE73F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</w:t>
            </w:r>
            <w:r w:rsidRPr="000827CF">
              <w:rPr>
                <w:b/>
                <w:sz w:val="16"/>
                <w:szCs w:val="16"/>
              </w:rPr>
              <w:t>.</w:t>
            </w:r>
            <w:r>
              <w:t xml:space="preserve"> </w:t>
            </w:r>
            <w:r>
              <w:rPr>
                <w:b/>
                <w:sz w:val="16"/>
                <w:szCs w:val="16"/>
              </w:rPr>
              <w:t>Müşteri tutmanın yararlarını açıklar.</w:t>
            </w:r>
          </w:p>
          <w:p w:rsidR="00DE73F1" w:rsidRPr="000827CF" w:rsidRDefault="00DE73F1" w:rsidP="00DE73F1">
            <w:pPr>
              <w:rPr>
                <w:b/>
                <w:sz w:val="16"/>
                <w:szCs w:val="16"/>
              </w:rPr>
            </w:pPr>
          </w:p>
        </w:tc>
        <w:tc>
          <w:tcPr>
            <w:tcW w:w="725" w:type="dxa"/>
          </w:tcPr>
          <w:p w:rsidR="00DE73F1" w:rsidRPr="00CD7A18" w:rsidRDefault="00DE73F1" w:rsidP="00DE73F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1</w:t>
            </w:r>
          </w:p>
        </w:tc>
      </w:tr>
      <w:tr w:rsidR="00DE73F1" w:rsidRPr="0062184B" w:rsidTr="0083246B">
        <w:trPr>
          <w:cantSplit/>
          <w:trHeight w:val="287"/>
        </w:trPr>
        <w:tc>
          <w:tcPr>
            <w:tcW w:w="1413" w:type="dxa"/>
            <w:vMerge/>
          </w:tcPr>
          <w:p w:rsidR="00DE73F1" w:rsidRPr="0062184B" w:rsidRDefault="00DE73F1" w:rsidP="00DE73F1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DE73F1" w:rsidRPr="000827CF" w:rsidRDefault="00DE73F1" w:rsidP="00DE73F1">
            <w:pPr>
              <w:rPr>
                <w:b/>
                <w:sz w:val="16"/>
                <w:szCs w:val="16"/>
              </w:rPr>
            </w:pPr>
            <w:r w:rsidRPr="000827CF">
              <w:rPr>
                <w:b/>
                <w:sz w:val="16"/>
                <w:szCs w:val="16"/>
              </w:rPr>
              <w:t>7.Müşteri tutmanın modelleri.</w:t>
            </w:r>
          </w:p>
        </w:tc>
        <w:tc>
          <w:tcPr>
            <w:tcW w:w="4094" w:type="dxa"/>
          </w:tcPr>
          <w:p w:rsidR="00DE73F1" w:rsidRDefault="00DE73F1" w:rsidP="00DE73F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</w:t>
            </w:r>
            <w:r w:rsidRPr="000827CF">
              <w:rPr>
                <w:b/>
                <w:sz w:val="16"/>
                <w:szCs w:val="16"/>
              </w:rPr>
              <w:t>.</w:t>
            </w:r>
            <w:r>
              <w:t xml:space="preserve"> </w:t>
            </w:r>
            <w:r>
              <w:rPr>
                <w:b/>
                <w:sz w:val="16"/>
                <w:szCs w:val="16"/>
              </w:rPr>
              <w:t>Müşteri tutmanın modellerini sıralar.</w:t>
            </w:r>
          </w:p>
          <w:p w:rsidR="00DE73F1" w:rsidRPr="000827CF" w:rsidRDefault="00DE73F1" w:rsidP="00DE73F1">
            <w:pPr>
              <w:rPr>
                <w:b/>
                <w:sz w:val="16"/>
                <w:szCs w:val="16"/>
              </w:rPr>
            </w:pPr>
          </w:p>
        </w:tc>
        <w:tc>
          <w:tcPr>
            <w:tcW w:w="725" w:type="dxa"/>
          </w:tcPr>
          <w:p w:rsidR="00DE73F1" w:rsidRPr="00CD7A18" w:rsidRDefault="00DE73F1" w:rsidP="00DE73F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</w:t>
            </w:r>
            <w:r w:rsidRPr="00CD7A18">
              <w:rPr>
                <w:sz w:val="16"/>
                <w:szCs w:val="16"/>
              </w:rPr>
              <w:t>1</w:t>
            </w:r>
          </w:p>
        </w:tc>
      </w:tr>
    </w:tbl>
    <w:p w:rsidR="00506857" w:rsidRDefault="00506857" w:rsidP="00E81813"/>
    <w:p w:rsidR="003657D7" w:rsidRDefault="003657D7" w:rsidP="00E81813"/>
    <w:p w:rsidR="003657D7" w:rsidRDefault="003657D7" w:rsidP="00E81813"/>
    <w:p w:rsidR="003657D7" w:rsidRDefault="003657D7" w:rsidP="003657D7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E239BD" w:rsidRDefault="00E239BD" w:rsidP="00E239BD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E239BD" w:rsidRDefault="00A91419" w:rsidP="00A91419">
      <w:pPr>
        <w:spacing w:line="240" w:lineRule="auto"/>
        <w:ind w:left="2124" w:firstLine="708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  <w:r>
        <w:rPr>
          <w:rFonts w:ascii="Calibri" w:eastAsia="Calibri" w:hAnsi="Calibri" w:cs="Times New Roman"/>
          <w:b/>
          <w:bCs/>
          <w:kern w:val="2"/>
          <w14:ligatures w14:val="standardContextual"/>
        </w:rPr>
        <w:t xml:space="preserve">   </w:t>
      </w:r>
      <w:r w:rsidRPr="00A91419">
        <w:rPr>
          <w:rFonts w:ascii="Calibri" w:eastAsia="Calibri" w:hAnsi="Calibri" w:cs="Times New Roman"/>
          <w:b/>
          <w:bCs/>
          <w:kern w:val="2"/>
          <w14:ligatures w14:val="standardContextual"/>
        </w:rPr>
        <w:t>2024-2025 EĞİTİM-ÖĞRETİM YILI</w:t>
      </w:r>
    </w:p>
    <w:p w:rsidR="00E239BD" w:rsidRPr="00A91419" w:rsidRDefault="00A91419" w:rsidP="00A91419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  <w:r w:rsidRPr="00A91419">
        <w:rPr>
          <w:rFonts w:ascii="Calibri" w:eastAsia="Calibri" w:hAnsi="Calibri" w:cs="Times New Roman"/>
          <w:b/>
          <w:bCs/>
          <w:kern w:val="2"/>
          <w14:ligatures w14:val="standardContextual"/>
        </w:rPr>
        <w:t>11. SINIF MÜŞTERİ İLİŞKİLERİ YÖNETİMİ DERSİ</w:t>
      </w:r>
    </w:p>
    <w:p w:rsidR="00A91419" w:rsidRPr="00A91419" w:rsidRDefault="00A91419" w:rsidP="00A91419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  <w:r w:rsidRPr="00A91419">
        <w:rPr>
          <w:rFonts w:ascii="Calibri" w:eastAsia="Calibri" w:hAnsi="Calibri" w:cs="Times New Roman"/>
          <w:b/>
          <w:bCs/>
          <w:kern w:val="2"/>
          <w14:ligatures w14:val="standardContextual"/>
        </w:rPr>
        <w:t xml:space="preserve">2. DÖNEM 2. ORTAK YAZILI KONU SORU DAĞILIM TABLOSU </w:t>
      </w:r>
    </w:p>
    <w:p w:rsidR="00472242" w:rsidRDefault="00A91419" w:rsidP="00A91419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  <w:r w:rsidRPr="00A91419">
        <w:rPr>
          <w:rFonts w:ascii="Calibri" w:eastAsia="Calibri" w:hAnsi="Calibri" w:cs="Times New Roman"/>
          <w:b/>
          <w:bCs/>
          <w:kern w:val="2"/>
          <w14:ligatures w14:val="standardContextual"/>
        </w:rPr>
        <w:t>SENARYO 5</w:t>
      </w:r>
    </w:p>
    <w:p w:rsidR="00A91419" w:rsidRPr="00A2433F" w:rsidRDefault="00A91419" w:rsidP="00A2433F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472242" w:rsidRDefault="00472242" w:rsidP="00E239BD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472242" w:rsidRDefault="00472242" w:rsidP="00E239BD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472242" w:rsidRDefault="00472242" w:rsidP="00E239BD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2D07AA" w:rsidRPr="0062184B" w:rsidRDefault="002D07AA" w:rsidP="002D07AA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2D07AA" w:rsidRPr="0062184B" w:rsidRDefault="002D07AA" w:rsidP="002D07AA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2D07AA" w:rsidRPr="0062184B" w:rsidRDefault="002D07AA" w:rsidP="002D07AA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2D07AA" w:rsidRDefault="002D07AA" w:rsidP="002D07AA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2D07AA" w:rsidRDefault="002D07AA" w:rsidP="002D07AA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2D07AA" w:rsidRPr="0062184B" w:rsidRDefault="002D07AA" w:rsidP="002D07AA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2D07AA" w:rsidRPr="0062184B" w:rsidRDefault="002D07AA" w:rsidP="002D07AA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2D07AA" w:rsidRPr="0062184B" w:rsidRDefault="002D07AA" w:rsidP="002D07AA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2D07AA" w:rsidRPr="0062184B" w:rsidRDefault="002D07AA" w:rsidP="002D07AA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2D07AA" w:rsidRPr="0062184B" w:rsidRDefault="002D07AA" w:rsidP="002D07AA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2D07AA" w:rsidRPr="0062184B" w:rsidRDefault="002D07AA" w:rsidP="002D07AA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2D07AA" w:rsidRPr="0062184B" w:rsidRDefault="002D07AA" w:rsidP="002D07AA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2D07AA" w:rsidRPr="0062184B" w:rsidRDefault="002D07AA" w:rsidP="002D07AA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2D07AA" w:rsidRPr="0062184B" w:rsidRDefault="002D07AA" w:rsidP="002D07AA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2D07AA" w:rsidRPr="0062184B" w:rsidRDefault="002D07AA" w:rsidP="002D07AA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2D07AA" w:rsidRPr="0062184B" w:rsidRDefault="002D07AA" w:rsidP="002D07AA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2D07AA" w:rsidRPr="0062184B" w:rsidRDefault="002D07AA" w:rsidP="002D07AA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tbl>
      <w:tblPr>
        <w:tblStyle w:val="TabloKlavuzu1"/>
        <w:tblpPr w:leftFromText="141" w:rightFromText="141" w:vertAnchor="page" w:horzAnchor="margin" w:tblpX="-572" w:tblpY="3331"/>
        <w:tblW w:w="9634" w:type="dxa"/>
        <w:tblLayout w:type="fixed"/>
        <w:tblLook w:val="04A0" w:firstRow="1" w:lastRow="0" w:firstColumn="1" w:lastColumn="0" w:noHBand="0" w:noVBand="1"/>
      </w:tblPr>
      <w:tblGrid>
        <w:gridCol w:w="1413"/>
        <w:gridCol w:w="3402"/>
        <w:gridCol w:w="4094"/>
        <w:gridCol w:w="725"/>
      </w:tblGrid>
      <w:tr w:rsidR="002D07AA" w:rsidRPr="0062184B" w:rsidTr="0083246B">
        <w:trPr>
          <w:trHeight w:val="841"/>
        </w:trPr>
        <w:tc>
          <w:tcPr>
            <w:tcW w:w="1413" w:type="dxa"/>
            <w:vAlign w:val="center"/>
          </w:tcPr>
          <w:p w:rsidR="002D07AA" w:rsidRPr="0062184B" w:rsidRDefault="002D07AA" w:rsidP="0083246B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>Ünite/Tema</w:t>
            </w:r>
          </w:p>
        </w:tc>
        <w:tc>
          <w:tcPr>
            <w:tcW w:w="3402" w:type="dxa"/>
            <w:vAlign w:val="center"/>
          </w:tcPr>
          <w:p w:rsidR="002D07AA" w:rsidRPr="0062184B" w:rsidRDefault="002D07AA" w:rsidP="0083246B">
            <w:pPr>
              <w:jc w:val="center"/>
              <w:rPr>
                <w:rFonts w:ascii="Calibri" w:eastAsia="Calibri" w:hAnsi="Calibri" w:cs="Times New Roman"/>
                <w:b/>
                <w:bCs/>
                <w:sz w:val="14"/>
                <w:szCs w:val="14"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>Konu</w:t>
            </w:r>
          </w:p>
          <w:p w:rsidR="002D07AA" w:rsidRPr="0062184B" w:rsidRDefault="002D07AA" w:rsidP="0083246B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>(İçerik Çerçevesi)</w:t>
            </w:r>
          </w:p>
        </w:tc>
        <w:tc>
          <w:tcPr>
            <w:tcW w:w="4094" w:type="dxa"/>
            <w:vAlign w:val="center"/>
          </w:tcPr>
          <w:p w:rsidR="002D07AA" w:rsidRPr="0062184B" w:rsidRDefault="002D07AA" w:rsidP="0083246B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 xml:space="preserve">ÖĞRENME ÇIKTILARI </w:t>
            </w:r>
          </w:p>
        </w:tc>
        <w:tc>
          <w:tcPr>
            <w:tcW w:w="725" w:type="dxa"/>
            <w:vAlign w:val="center"/>
          </w:tcPr>
          <w:p w:rsidR="002D07AA" w:rsidRPr="0062184B" w:rsidRDefault="002D07AA" w:rsidP="0083246B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 xml:space="preserve">Soru </w:t>
            </w:r>
          </w:p>
          <w:p w:rsidR="002D07AA" w:rsidRPr="0062184B" w:rsidRDefault="002D07AA" w:rsidP="0083246B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>Sayısı</w:t>
            </w:r>
          </w:p>
        </w:tc>
      </w:tr>
      <w:tr w:rsidR="00A91419" w:rsidRPr="0062184B" w:rsidTr="0083246B">
        <w:trPr>
          <w:cantSplit/>
          <w:trHeight w:val="264"/>
        </w:trPr>
        <w:tc>
          <w:tcPr>
            <w:tcW w:w="1413" w:type="dxa"/>
            <w:vMerge w:val="restart"/>
            <w:textDirection w:val="btLr"/>
            <w:vAlign w:val="center"/>
          </w:tcPr>
          <w:p w:rsidR="00A91419" w:rsidRPr="000827CF" w:rsidRDefault="00A91419" w:rsidP="00A91419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0827CF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 xml:space="preserve">                                  1.MÜŞTERİ                               MEMNUNİYETİ   </w:t>
            </w:r>
          </w:p>
          <w:p w:rsidR="00A91419" w:rsidRPr="000827CF" w:rsidRDefault="00A91419" w:rsidP="00A91419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  <w:p w:rsidR="00A91419" w:rsidRPr="000827CF" w:rsidRDefault="00A91419" w:rsidP="00A91419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  <w:p w:rsidR="00A91419" w:rsidRPr="000827CF" w:rsidRDefault="00A91419" w:rsidP="00A91419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  <w:p w:rsidR="00A91419" w:rsidRPr="000827CF" w:rsidRDefault="00A91419" w:rsidP="00A91419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  <w:p w:rsidR="00A91419" w:rsidRPr="000827CF" w:rsidRDefault="00A91419" w:rsidP="00A91419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  <w:p w:rsidR="00A91419" w:rsidRPr="000827CF" w:rsidRDefault="00A91419" w:rsidP="00A91419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  <w:p w:rsidR="00A91419" w:rsidRPr="000827CF" w:rsidRDefault="00A91419" w:rsidP="00A91419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  <w:p w:rsidR="00A91419" w:rsidRPr="0062184B" w:rsidRDefault="00A91419" w:rsidP="00A91419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A91419" w:rsidRPr="000827CF" w:rsidRDefault="00A91419" w:rsidP="00A91419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0827CF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1.Müştyerilerin satın alma davranışları.</w:t>
            </w:r>
          </w:p>
        </w:tc>
        <w:tc>
          <w:tcPr>
            <w:tcW w:w="4094" w:type="dxa"/>
            <w:vAlign w:val="center"/>
          </w:tcPr>
          <w:p w:rsidR="00A91419" w:rsidRPr="00DA2158" w:rsidRDefault="00A91419" w:rsidP="00A91419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1</w:t>
            </w:r>
            <w:r w:rsidRPr="00DA2158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.Müşterilerin satın alma davranışlarını geliştirir.</w:t>
            </w:r>
          </w:p>
          <w:p w:rsidR="00A91419" w:rsidRPr="000827CF" w:rsidRDefault="00A91419" w:rsidP="00A91419">
            <w:pPr>
              <w:rPr>
                <w:rFonts w:ascii="Calibri" w:eastAsia="Calibri" w:hAnsi="Calibri" w:cs="Times New Roman"/>
                <w:b/>
                <w:sz w:val="16"/>
                <w:szCs w:val="16"/>
              </w:rPr>
            </w:pPr>
          </w:p>
        </w:tc>
        <w:tc>
          <w:tcPr>
            <w:tcW w:w="725" w:type="dxa"/>
            <w:vAlign w:val="center"/>
          </w:tcPr>
          <w:p w:rsidR="00A91419" w:rsidRPr="00CD7A18" w:rsidRDefault="00A91419" w:rsidP="00A91419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  <w:p w:rsidR="00A91419" w:rsidRPr="00CD7A18" w:rsidRDefault="00A91419" w:rsidP="00A91419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sz w:val="16"/>
                <w:szCs w:val="16"/>
              </w:rPr>
              <w:t>1</w:t>
            </w:r>
          </w:p>
        </w:tc>
      </w:tr>
      <w:tr w:rsidR="00A91419" w:rsidRPr="0062184B" w:rsidTr="0083246B">
        <w:trPr>
          <w:cantSplit/>
          <w:trHeight w:val="423"/>
        </w:trPr>
        <w:tc>
          <w:tcPr>
            <w:tcW w:w="1413" w:type="dxa"/>
            <w:vMerge/>
            <w:textDirection w:val="btLr"/>
            <w:vAlign w:val="center"/>
          </w:tcPr>
          <w:p w:rsidR="00A91419" w:rsidRPr="0062184B" w:rsidRDefault="00A91419" w:rsidP="00A91419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A91419" w:rsidRPr="000827CF" w:rsidRDefault="00A91419" w:rsidP="00A91419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0827CF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2.Müşteri ihtiyaçlarının özellikleri.</w:t>
            </w:r>
          </w:p>
        </w:tc>
        <w:tc>
          <w:tcPr>
            <w:tcW w:w="4094" w:type="dxa"/>
            <w:vAlign w:val="center"/>
          </w:tcPr>
          <w:p w:rsidR="00A91419" w:rsidRPr="00DA2158" w:rsidRDefault="00A91419" w:rsidP="00A91419">
            <w:pPr>
              <w:rPr>
                <w:rFonts w:ascii="Calibri" w:eastAsia="Calibri" w:hAnsi="Calibri" w:cs="Times New Roman"/>
                <w:b/>
                <w:sz w:val="16"/>
                <w:szCs w:val="16"/>
              </w:rPr>
            </w:pPr>
            <w:r w:rsidRPr="000827CF">
              <w:rPr>
                <w:rFonts w:ascii="Calibri" w:eastAsia="Calibri" w:hAnsi="Calibri" w:cs="Times New Roman"/>
                <w:b/>
                <w:sz w:val="16"/>
                <w:szCs w:val="16"/>
              </w:rPr>
              <w:t>2.</w:t>
            </w:r>
            <w:r w:rsidRPr="00DA2158">
              <w:rPr>
                <w:rFonts w:ascii="Calibri" w:eastAsia="Calibri" w:hAnsi="Calibri" w:cs="Times New Roman"/>
                <w:b/>
                <w:sz w:val="16"/>
                <w:szCs w:val="16"/>
              </w:rPr>
              <w:t xml:space="preserve"> Müşteri ihtiy</w:t>
            </w:r>
            <w:r>
              <w:rPr>
                <w:rFonts w:ascii="Calibri" w:eastAsia="Calibri" w:hAnsi="Calibri" w:cs="Times New Roman"/>
                <w:b/>
                <w:sz w:val="16"/>
                <w:szCs w:val="16"/>
              </w:rPr>
              <w:t>açlarının özelliklerini sıralar.</w:t>
            </w:r>
          </w:p>
          <w:p w:rsidR="00A91419" w:rsidRPr="000827CF" w:rsidRDefault="00A91419" w:rsidP="00A91419">
            <w:pPr>
              <w:rPr>
                <w:rFonts w:ascii="Calibri" w:eastAsia="Calibri" w:hAnsi="Calibri" w:cs="Times New Roman"/>
                <w:b/>
                <w:sz w:val="16"/>
                <w:szCs w:val="16"/>
              </w:rPr>
            </w:pPr>
          </w:p>
        </w:tc>
        <w:tc>
          <w:tcPr>
            <w:tcW w:w="725" w:type="dxa"/>
            <w:vAlign w:val="center"/>
          </w:tcPr>
          <w:p w:rsidR="00A91419" w:rsidRPr="00CD7A18" w:rsidRDefault="00A91419" w:rsidP="00A91419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sz w:val="16"/>
                <w:szCs w:val="16"/>
              </w:rPr>
              <w:t>1</w:t>
            </w:r>
          </w:p>
        </w:tc>
      </w:tr>
      <w:tr w:rsidR="00A91419" w:rsidRPr="0062184B" w:rsidTr="0083246B">
        <w:trPr>
          <w:cantSplit/>
          <w:trHeight w:val="273"/>
        </w:trPr>
        <w:tc>
          <w:tcPr>
            <w:tcW w:w="1413" w:type="dxa"/>
            <w:vMerge/>
            <w:textDirection w:val="btLr"/>
          </w:tcPr>
          <w:p w:rsidR="00A91419" w:rsidRPr="0062184B" w:rsidRDefault="00A91419" w:rsidP="00A91419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A91419" w:rsidRPr="000827CF" w:rsidRDefault="00A91419" w:rsidP="00A91419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0827CF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3.Satış süreci yönetimi.</w:t>
            </w:r>
          </w:p>
        </w:tc>
        <w:tc>
          <w:tcPr>
            <w:tcW w:w="4094" w:type="dxa"/>
            <w:vAlign w:val="center"/>
          </w:tcPr>
          <w:p w:rsidR="00A91419" w:rsidRPr="000827CF" w:rsidRDefault="00A91419" w:rsidP="00A91419">
            <w:pPr>
              <w:rPr>
                <w:rFonts w:ascii="Calibri" w:eastAsia="Calibri" w:hAnsi="Calibri" w:cs="Times New Roman"/>
                <w:b/>
                <w:sz w:val="16"/>
                <w:szCs w:val="16"/>
              </w:rPr>
            </w:pPr>
            <w:r w:rsidRPr="000827CF">
              <w:rPr>
                <w:rFonts w:ascii="Calibri" w:eastAsia="Calibri" w:hAnsi="Calibri" w:cs="Times New Roman"/>
                <w:b/>
                <w:sz w:val="16"/>
                <w:szCs w:val="16"/>
              </w:rPr>
              <w:t>3.</w:t>
            </w:r>
            <w:r w:rsidRPr="00DA2158">
              <w:rPr>
                <w:rFonts w:ascii="Calibri" w:eastAsia="Calibri" w:hAnsi="Calibri" w:cs="Times New Roman"/>
                <w:b/>
                <w:sz w:val="16"/>
                <w:szCs w:val="16"/>
              </w:rPr>
              <w:t>Satış süreci yönetimi</w:t>
            </w:r>
            <w:r>
              <w:rPr>
                <w:rFonts w:ascii="Calibri" w:eastAsia="Calibri" w:hAnsi="Calibri" w:cs="Times New Roman"/>
                <w:b/>
                <w:sz w:val="16"/>
                <w:szCs w:val="16"/>
              </w:rPr>
              <w:t>ni açıklar</w:t>
            </w:r>
            <w:r w:rsidRPr="00DA2158">
              <w:rPr>
                <w:rFonts w:ascii="Calibri" w:eastAsia="Calibri" w:hAnsi="Calibri" w:cs="Times New Roman"/>
                <w:b/>
                <w:sz w:val="16"/>
                <w:szCs w:val="16"/>
              </w:rPr>
              <w:t>.</w:t>
            </w:r>
          </w:p>
        </w:tc>
        <w:tc>
          <w:tcPr>
            <w:tcW w:w="725" w:type="dxa"/>
            <w:vAlign w:val="center"/>
          </w:tcPr>
          <w:p w:rsidR="00A91419" w:rsidRPr="00CD7A18" w:rsidRDefault="00A91419" w:rsidP="00A91419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CD7A18">
              <w:rPr>
                <w:rFonts w:ascii="Calibri" w:eastAsia="Calibri" w:hAnsi="Calibri" w:cs="Times New Roman"/>
                <w:sz w:val="16"/>
                <w:szCs w:val="16"/>
              </w:rPr>
              <w:t>1</w:t>
            </w:r>
          </w:p>
        </w:tc>
      </w:tr>
      <w:tr w:rsidR="00A91419" w:rsidRPr="0062184B" w:rsidTr="0083246B">
        <w:trPr>
          <w:cantSplit/>
          <w:trHeight w:val="419"/>
        </w:trPr>
        <w:tc>
          <w:tcPr>
            <w:tcW w:w="1413" w:type="dxa"/>
            <w:vMerge/>
          </w:tcPr>
          <w:p w:rsidR="00A91419" w:rsidRPr="0062184B" w:rsidRDefault="00A91419" w:rsidP="00A9141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A91419" w:rsidRPr="000827CF" w:rsidRDefault="00A91419" w:rsidP="00A91419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0827CF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4.Hizmet sonrası müşteri memnuniyeti.</w:t>
            </w:r>
          </w:p>
        </w:tc>
        <w:tc>
          <w:tcPr>
            <w:tcW w:w="4094" w:type="dxa"/>
            <w:vAlign w:val="center"/>
          </w:tcPr>
          <w:p w:rsidR="00A91419" w:rsidRPr="000827CF" w:rsidRDefault="00A91419" w:rsidP="00A91419">
            <w:pPr>
              <w:rPr>
                <w:rFonts w:ascii="Calibri" w:eastAsia="Calibri" w:hAnsi="Calibri" w:cs="Times New Roman"/>
                <w:b/>
                <w:sz w:val="16"/>
                <w:szCs w:val="16"/>
              </w:rPr>
            </w:pPr>
            <w:r w:rsidRPr="000827CF">
              <w:rPr>
                <w:rFonts w:ascii="Calibri" w:eastAsia="Calibri" w:hAnsi="Calibri" w:cs="Times New Roman"/>
                <w:b/>
                <w:sz w:val="16"/>
                <w:szCs w:val="16"/>
              </w:rPr>
              <w:t>4.</w:t>
            </w:r>
            <w:r w:rsidRPr="00DA2158">
              <w:rPr>
                <w:rFonts w:ascii="Calibri" w:eastAsia="Calibri" w:hAnsi="Calibri" w:cs="Times New Roman"/>
                <w:b/>
                <w:sz w:val="16"/>
                <w:szCs w:val="16"/>
              </w:rPr>
              <w:t>Hizmet sonrası müşteri memnuniyeti sağlar.</w:t>
            </w:r>
          </w:p>
        </w:tc>
        <w:tc>
          <w:tcPr>
            <w:tcW w:w="725" w:type="dxa"/>
            <w:vAlign w:val="center"/>
          </w:tcPr>
          <w:p w:rsidR="00A91419" w:rsidRPr="00CD7A18" w:rsidRDefault="00A91419" w:rsidP="00A91419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sz w:val="16"/>
                <w:szCs w:val="16"/>
              </w:rPr>
              <w:t>2</w:t>
            </w:r>
          </w:p>
        </w:tc>
      </w:tr>
      <w:tr w:rsidR="00A91419" w:rsidRPr="0062184B" w:rsidTr="0083246B">
        <w:trPr>
          <w:cantSplit/>
          <w:trHeight w:val="278"/>
        </w:trPr>
        <w:tc>
          <w:tcPr>
            <w:tcW w:w="1413" w:type="dxa"/>
            <w:vMerge/>
          </w:tcPr>
          <w:p w:rsidR="00A91419" w:rsidRPr="0062184B" w:rsidRDefault="00A91419" w:rsidP="00A9141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A91419" w:rsidRPr="000827CF" w:rsidRDefault="00A91419" w:rsidP="00A91419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0827CF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5.Yeni müşteri kazanımı.</w:t>
            </w:r>
          </w:p>
        </w:tc>
        <w:tc>
          <w:tcPr>
            <w:tcW w:w="4094" w:type="dxa"/>
            <w:vAlign w:val="center"/>
          </w:tcPr>
          <w:p w:rsidR="00A91419" w:rsidRDefault="00A91419" w:rsidP="00A91419">
            <w:pPr>
              <w:rPr>
                <w:rFonts w:ascii="Calibri" w:eastAsia="Calibri" w:hAnsi="Calibri" w:cs="Times New Roman"/>
                <w:b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b/>
                <w:sz w:val="16"/>
                <w:szCs w:val="16"/>
              </w:rPr>
              <w:t>5. Yeni müşteri kazanımını açıklar.</w:t>
            </w:r>
          </w:p>
          <w:p w:rsidR="00A91419" w:rsidRPr="000827CF" w:rsidRDefault="00A91419" w:rsidP="00A91419">
            <w:pPr>
              <w:rPr>
                <w:rFonts w:ascii="Calibri" w:eastAsia="Calibri" w:hAnsi="Calibri" w:cs="Times New Roman"/>
                <w:b/>
                <w:sz w:val="16"/>
                <w:szCs w:val="16"/>
              </w:rPr>
            </w:pPr>
          </w:p>
        </w:tc>
        <w:tc>
          <w:tcPr>
            <w:tcW w:w="725" w:type="dxa"/>
            <w:vAlign w:val="center"/>
          </w:tcPr>
          <w:p w:rsidR="00A91419" w:rsidRPr="00CD7A18" w:rsidRDefault="00A91419" w:rsidP="00A91419">
            <w:pPr>
              <w:rPr>
                <w:rFonts w:ascii="Calibri" w:eastAsia="Calibri" w:hAnsi="Calibri" w:cs="Times New Roman"/>
                <w:sz w:val="16"/>
                <w:szCs w:val="16"/>
              </w:rPr>
            </w:pPr>
            <w:r w:rsidRPr="00CD7A18">
              <w:rPr>
                <w:rFonts w:ascii="Calibri" w:eastAsia="Calibri" w:hAnsi="Calibri" w:cs="Times New Roman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Times New Roman"/>
                <w:sz w:val="16"/>
                <w:szCs w:val="16"/>
              </w:rPr>
              <w:t xml:space="preserve">   1</w:t>
            </w:r>
          </w:p>
        </w:tc>
      </w:tr>
      <w:tr w:rsidR="00A91419" w:rsidRPr="0062184B" w:rsidTr="0083246B">
        <w:trPr>
          <w:cantSplit/>
          <w:trHeight w:val="285"/>
        </w:trPr>
        <w:tc>
          <w:tcPr>
            <w:tcW w:w="1413" w:type="dxa"/>
            <w:vMerge/>
          </w:tcPr>
          <w:p w:rsidR="00A91419" w:rsidRPr="0062184B" w:rsidRDefault="00A91419" w:rsidP="00A9141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A91419" w:rsidRPr="000827CF" w:rsidRDefault="00A91419" w:rsidP="00A91419">
            <w:pPr>
              <w:rPr>
                <w:b/>
                <w:sz w:val="16"/>
                <w:szCs w:val="16"/>
              </w:rPr>
            </w:pPr>
            <w:r w:rsidRPr="000827CF">
              <w:rPr>
                <w:b/>
                <w:sz w:val="16"/>
                <w:szCs w:val="16"/>
              </w:rPr>
              <w:t>6.Müşteri tutmanın yararları.</w:t>
            </w:r>
          </w:p>
        </w:tc>
        <w:tc>
          <w:tcPr>
            <w:tcW w:w="4094" w:type="dxa"/>
          </w:tcPr>
          <w:p w:rsidR="00A91419" w:rsidRDefault="00A91419" w:rsidP="00A9141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</w:t>
            </w:r>
            <w:r w:rsidRPr="000827CF">
              <w:rPr>
                <w:b/>
                <w:sz w:val="16"/>
                <w:szCs w:val="16"/>
              </w:rPr>
              <w:t>.</w:t>
            </w:r>
            <w:r>
              <w:t xml:space="preserve"> </w:t>
            </w:r>
            <w:r>
              <w:rPr>
                <w:b/>
                <w:sz w:val="16"/>
                <w:szCs w:val="16"/>
              </w:rPr>
              <w:t>Müşteri tutmanın yararlarını açıklar.</w:t>
            </w:r>
          </w:p>
          <w:p w:rsidR="00A91419" w:rsidRPr="000827CF" w:rsidRDefault="00A91419" w:rsidP="00A91419">
            <w:pPr>
              <w:rPr>
                <w:b/>
                <w:sz w:val="16"/>
                <w:szCs w:val="16"/>
              </w:rPr>
            </w:pPr>
          </w:p>
        </w:tc>
        <w:tc>
          <w:tcPr>
            <w:tcW w:w="725" w:type="dxa"/>
          </w:tcPr>
          <w:p w:rsidR="00A91419" w:rsidRPr="00CD7A18" w:rsidRDefault="00A91419" w:rsidP="00A914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2</w:t>
            </w:r>
          </w:p>
        </w:tc>
      </w:tr>
      <w:tr w:rsidR="00A91419" w:rsidRPr="0062184B" w:rsidTr="0083246B">
        <w:trPr>
          <w:cantSplit/>
          <w:trHeight w:val="287"/>
        </w:trPr>
        <w:tc>
          <w:tcPr>
            <w:tcW w:w="1413" w:type="dxa"/>
            <w:vMerge/>
          </w:tcPr>
          <w:p w:rsidR="00A91419" w:rsidRPr="0062184B" w:rsidRDefault="00A91419" w:rsidP="00A9141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A91419" w:rsidRPr="000827CF" w:rsidRDefault="00A91419" w:rsidP="00A91419">
            <w:pPr>
              <w:rPr>
                <w:b/>
                <w:sz w:val="16"/>
                <w:szCs w:val="16"/>
              </w:rPr>
            </w:pPr>
            <w:r w:rsidRPr="000827CF">
              <w:rPr>
                <w:b/>
                <w:sz w:val="16"/>
                <w:szCs w:val="16"/>
              </w:rPr>
              <w:t>7.Müşteri tutmanın modelleri.</w:t>
            </w:r>
          </w:p>
        </w:tc>
        <w:tc>
          <w:tcPr>
            <w:tcW w:w="4094" w:type="dxa"/>
          </w:tcPr>
          <w:p w:rsidR="00A91419" w:rsidRDefault="00A91419" w:rsidP="00A9141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</w:t>
            </w:r>
            <w:r w:rsidRPr="000827CF">
              <w:rPr>
                <w:b/>
                <w:sz w:val="16"/>
                <w:szCs w:val="16"/>
              </w:rPr>
              <w:t>.</w:t>
            </w:r>
            <w:r>
              <w:t xml:space="preserve"> </w:t>
            </w:r>
            <w:r>
              <w:rPr>
                <w:b/>
                <w:sz w:val="16"/>
                <w:szCs w:val="16"/>
              </w:rPr>
              <w:t>Müşteri tutmanın modellerini sıralar.</w:t>
            </w:r>
          </w:p>
          <w:p w:rsidR="00A91419" w:rsidRPr="000827CF" w:rsidRDefault="00A91419" w:rsidP="00A91419">
            <w:pPr>
              <w:rPr>
                <w:b/>
                <w:sz w:val="16"/>
                <w:szCs w:val="16"/>
              </w:rPr>
            </w:pPr>
          </w:p>
        </w:tc>
        <w:tc>
          <w:tcPr>
            <w:tcW w:w="725" w:type="dxa"/>
          </w:tcPr>
          <w:p w:rsidR="00A91419" w:rsidRPr="00CD7A18" w:rsidRDefault="00A91419" w:rsidP="00A914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2</w:t>
            </w:r>
          </w:p>
        </w:tc>
      </w:tr>
    </w:tbl>
    <w:p w:rsidR="003657D7" w:rsidRPr="0062184B" w:rsidRDefault="003657D7" w:rsidP="003657D7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E239BD" w:rsidRDefault="00E239BD" w:rsidP="00E239BD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E239BD" w:rsidRDefault="00E239BD" w:rsidP="007C3149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E239BD" w:rsidRDefault="00E239BD" w:rsidP="007C3149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3536AA" w:rsidRDefault="003536AA" w:rsidP="007C3149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3536AA" w:rsidRDefault="003536AA" w:rsidP="007C3149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E21B68" w:rsidRPr="00E21B68" w:rsidRDefault="00E21B68" w:rsidP="00E21B68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  <w:r w:rsidRPr="00E21B68">
        <w:rPr>
          <w:rFonts w:ascii="Calibri" w:eastAsia="Calibri" w:hAnsi="Calibri" w:cs="Times New Roman"/>
          <w:b/>
          <w:bCs/>
          <w:kern w:val="2"/>
          <w14:ligatures w14:val="standardContextual"/>
        </w:rPr>
        <w:t>2024-2025 EĞİTİM-ÖĞRETİM YILI</w:t>
      </w:r>
    </w:p>
    <w:p w:rsidR="00E21B68" w:rsidRPr="00E21B68" w:rsidRDefault="00E21B68" w:rsidP="00E21B68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  <w:r w:rsidRPr="00E21B68">
        <w:rPr>
          <w:rFonts w:ascii="Calibri" w:eastAsia="Calibri" w:hAnsi="Calibri" w:cs="Times New Roman"/>
          <w:b/>
          <w:bCs/>
          <w:kern w:val="2"/>
          <w14:ligatures w14:val="standardContextual"/>
        </w:rPr>
        <w:t xml:space="preserve">11. SINIF MÜŞTERİ İLİŞKİLERİ YÖNETİMİ DERSİ </w:t>
      </w:r>
    </w:p>
    <w:p w:rsidR="00E21B68" w:rsidRPr="00E21B68" w:rsidRDefault="00E21B68" w:rsidP="00E21B68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  <w:r w:rsidRPr="00E21B68">
        <w:rPr>
          <w:rFonts w:ascii="Calibri" w:eastAsia="Calibri" w:hAnsi="Calibri" w:cs="Times New Roman"/>
          <w:b/>
          <w:bCs/>
          <w:kern w:val="2"/>
          <w14:ligatures w14:val="standardContextual"/>
        </w:rPr>
        <w:t xml:space="preserve">2. DÖNEM 2. ORTAK YAZILI KONU SORU DAĞILIM TABLOSU </w:t>
      </w:r>
    </w:p>
    <w:p w:rsidR="00E21B68" w:rsidRPr="00E21B68" w:rsidRDefault="00E21B68" w:rsidP="00E21B68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  <w:r w:rsidRPr="00E21B68">
        <w:rPr>
          <w:rFonts w:ascii="Calibri" w:eastAsia="Calibri" w:hAnsi="Calibri" w:cs="Times New Roman"/>
          <w:b/>
          <w:bCs/>
          <w:kern w:val="2"/>
          <w14:ligatures w14:val="standardContextual"/>
        </w:rPr>
        <w:t>SENARYO 6</w:t>
      </w:r>
    </w:p>
    <w:p w:rsidR="003536AA" w:rsidRDefault="003536AA" w:rsidP="007C3149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3536AA" w:rsidRPr="0062184B" w:rsidRDefault="003536AA" w:rsidP="00D74D77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tbl>
      <w:tblPr>
        <w:tblStyle w:val="TabloKlavuzu1"/>
        <w:tblpPr w:leftFromText="141" w:rightFromText="141" w:vertAnchor="page" w:horzAnchor="margin" w:tblpX="-572" w:tblpY="3331"/>
        <w:tblW w:w="9634" w:type="dxa"/>
        <w:tblLayout w:type="fixed"/>
        <w:tblLook w:val="04A0" w:firstRow="1" w:lastRow="0" w:firstColumn="1" w:lastColumn="0" w:noHBand="0" w:noVBand="1"/>
      </w:tblPr>
      <w:tblGrid>
        <w:gridCol w:w="1413"/>
        <w:gridCol w:w="3402"/>
        <w:gridCol w:w="4094"/>
        <w:gridCol w:w="725"/>
      </w:tblGrid>
      <w:tr w:rsidR="003536AA" w:rsidRPr="0062184B" w:rsidTr="0083246B">
        <w:trPr>
          <w:trHeight w:val="841"/>
        </w:trPr>
        <w:tc>
          <w:tcPr>
            <w:tcW w:w="1413" w:type="dxa"/>
            <w:vAlign w:val="center"/>
          </w:tcPr>
          <w:p w:rsidR="003536AA" w:rsidRPr="0062184B" w:rsidRDefault="003536AA" w:rsidP="0083246B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>Ünite/Tema</w:t>
            </w:r>
          </w:p>
        </w:tc>
        <w:tc>
          <w:tcPr>
            <w:tcW w:w="3402" w:type="dxa"/>
            <w:vAlign w:val="center"/>
          </w:tcPr>
          <w:p w:rsidR="003536AA" w:rsidRPr="0062184B" w:rsidRDefault="003536AA" w:rsidP="0083246B">
            <w:pPr>
              <w:jc w:val="center"/>
              <w:rPr>
                <w:rFonts w:ascii="Calibri" w:eastAsia="Calibri" w:hAnsi="Calibri" w:cs="Times New Roman"/>
                <w:b/>
                <w:bCs/>
                <w:sz w:val="14"/>
                <w:szCs w:val="14"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>Konu</w:t>
            </w:r>
          </w:p>
          <w:p w:rsidR="003536AA" w:rsidRPr="0062184B" w:rsidRDefault="003536AA" w:rsidP="0083246B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>(İçerik Çerçevesi)</w:t>
            </w:r>
          </w:p>
        </w:tc>
        <w:tc>
          <w:tcPr>
            <w:tcW w:w="4094" w:type="dxa"/>
            <w:vAlign w:val="center"/>
          </w:tcPr>
          <w:p w:rsidR="003536AA" w:rsidRPr="0062184B" w:rsidRDefault="003536AA" w:rsidP="0083246B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 xml:space="preserve">ÖĞRENME ÇIKTILARI </w:t>
            </w:r>
          </w:p>
        </w:tc>
        <w:tc>
          <w:tcPr>
            <w:tcW w:w="725" w:type="dxa"/>
            <w:vAlign w:val="center"/>
          </w:tcPr>
          <w:p w:rsidR="003536AA" w:rsidRPr="0062184B" w:rsidRDefault="003536AA" w:rsidP="0083246B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 xml:space="preserve">Soru </w:t>
            </w:r>
          </w:p>
          <w:p w:rsidR="003536AA" w:rsidRPr="0062184B" w:rsidRDefault="003536AA" w:rsidP="0083246B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>Sayısı</w:t>
            </w:r>
          </w:p>
        </w:tc>
      </w:tr>
      <w:tr w:rsidR="00E21B68" w:rsidRPr="0062184B" w:rsidTr="0083246B">
        <w:trPr>
          <w:cantSplit/>
          <w:trHeight w:val="264"/>
        </w:trPr>
        <w:tc>
          <w:tcPr>
            <w:tcW w:w="1413" w:type="dxa"/>
            <w:vMerge w:val="restart"/>
            <w:textDirection w:val="btLr"/>
            <w:vAlign w:val="center"/>
          </w:tcPr>
          <w:p w:rsidR="00E21B68" w:rsidRPr="000827CF" w:rsidRDefault="00E21B68" w:rsidP="00E21B68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0827CF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 xml:space="preserve">                                  1.MÜŞTERİ                               MEMNUNİYETİ   </w:t>
            </w:r>
          </w:p>
          <w:p w:rsidR="00E21B68" w:rsidRPr="000827CF" w:rsidRDefault="00E21B68" w:rsidP="00E21B68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  <w:p w:rsidR="00E21B68" w:rsidRPr="000827CF" w:rsidRDefault="00E21B68" w:rsidP="00E21B68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  <w:p w:rsidR="00E21B68" w:rsidRPr="000827CF" w:rsidRDefault="00E21B68" w:rsidP="00E21B68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  <w:p w:rsidR="00E21B68" w:rsidRPr="000827CF" w:rsidRDefault="00E21B68" w:rsidP="00E21B68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  <w:p w:rsidR="00E21B68" w:rsidRPr="000827CF" w:rsidRDefault="00E21B68" w:rsidP="00E21B68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  <w:p w:rsidR="00E21B68" w:rsidRPr="000827CF" w:rsidRDefault="00E21B68" w:rsidP="00E21B68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  <w:p w:rsidR="00E21B68" w:rsidRPr="000827CF" w:rsidRDefault="00E21B68" w:rsidP="00E21B68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  <w:p w:rsidR="00E21B68" w:rsidRPr="0062184B" w:rsidRDefault="00E21B68" w:rsidP="00E21B68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E21B68" w:rsidRPr="000827CF" w:rsidRDefault="00E21B68" w:rsidP="00E21B68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0827CF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1.Müştyerilerin satın alma davranışları.</w:t>
            </w:r>
          </w:p>
        </w:tc>
        <w:tc>
          <w:tcPr>
            <w:tcW w:w="4094" w:type="dxa"/>
            <w:vAlign w:val="center"/>
          </w:tcPr>
          <w:p w:rsidR="00E21B68" w:rsidRPr="00DA2158" w:rsidRDefault="00E21B68" w:rsidP="00E21B68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1</w:t>
            </w:r>
            <w:r w:rsidRPr="00DA2158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.Müşterilerin satın alma davranışlarını geliştirir.</w:t>
            </w:r>
          </w:p>
          <w:p w:rsidR="00E21B68" w:rsidRPr="000827CF" w:rsidRDefault="00E21B68" w:rsidP="00E21B68">
            <w:pPr>
              <w:rPr>
                <w:rFonts w:ascii="Calibri" w:eastAsia="Calibri" w:hAnsi="Calibri" w:cs="Times New Roman"/>
                <w:b/>
                <w:sz w:val="16"/>
                <w:szCs w:val="16"/>
              </w:rPr>
            </w:pPr>
          </w:p>
        </w:tc>
        <w:tc>
          <w:tcPr>
            <w:tcW w:w="725" w:type="dxa"/>
            <w:vAlign w:val="center"/>
          </w:tcPr>
          <w:p w:rsidR="00E21B68" w:rsidRPr="00CD7A18" w:rsidRDefault="00E21B68" w:rsidP="00E21B68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  <w:p w:rsidR="00E21B68" w:rsidRPr="00CD7A18" w:rsidRDefault="00E21B68" w:rsidP="00E21B68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sz w:val="16"/>
                <w:szCs w:val="16"/>
              </w:rPr>
              <w:t>1</w:t>
            </w:r>
          </w:p>
        </w:tc>
      </w:tr>
      <w:tr w:rsidR="00E21B68" w:rsidRPr="0062184B" w:rsidTr="0083246B">
        <w:trPr>
          <w:cantSplit/>
          <w:trHeight w:val="423"/>
        </w:trPr>
        <w:tc>
          <w:tcPr>
            <w:tcW w:w="1413" w:type="dxa"/>
            <w:vMerge/>
            <w:textDirection w:val="btLr"/>
            <w:vAlign w:val="center"/>
          </w:tcPr>
          <w:p w:rsidR="00E21B68" w:rsidRPr="0062184B" w:rsidRDefault="00E21B68" w:rsidP="00E21B68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E21B68" w:rsidRPr="000827CF" w:rsidRDefault="00E21B68" w:rsidP="00E21B68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0827CF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2.Müşteri ihtiyaçlarının özellikleri.</w:t>
            </w:r>
          </w:p>
        </w:tc>
        <w:tc>
          <w:tcPr>
            <w:tcW w:w="4094" w:type="dxa"/>
            <w:vAlign w:val="center"/>
          </w:tcPr>
          <w:p w:rsidR="00E21B68" w:rsidRPr="00DA2158" w:rsidRDefault="00E21B68" w:rsidP="00E21B68">
            <w:pPr>
              <w:rPr>
                <w:rFonts w:ascii="Calibri" w:eastAsia="Calibri" w:hAnsi="Calibri" w:cs="Times New Roman"/>
                <w:b/>
                <w:sz w:val="16"/>
                <w:szCs w:val="16"/>
              </w:rPr>
            </w:pPr>
            <w:r w:rsidRPr="000827CF">
              <w:rPr>
                <w:rFonts w:ascii="Calibri" w:eastAsia="Calibri" w:hAnsi="Calibri" w:cs="Times New Roman"/>
                <w:b/>
                <w:sz w:val="16"/>
                <w:szCs w:val="16"/>
              </w:rPr>
              <w:t>2.</w:t>
            </w:r>
            <w:r w:rsidRPr="00DA2158">
              <w:rPr>
                <w:rFonts w:ascii="Calibri" w:eastAsia="Calibri" w:hAnsi="Calibri" w:cs="Times New Roman"/>
                <w:b/>
                <w:sz w:val="16"/>
                <w:szCs w:val="16"/>
              </w:rPr>
              <w:t xml:space="preserve"> Müşteri ihtiy</w:t>
            </w:r>
            <w:r>
              <w:rPr>
                <w:rFonts w:ascii="Calibri" w:eastAsia="Calibri" w:hAnsi="Calibri" w:cs="Times New Roman"/>
                <w:b/>
                <w:sz w:val="16"/>
                <w:szCs w:val="16"/>
              </w:rPr>
              <w:t>açlarının özelliklerini sıralar.</w:t>
            </w:r>
          </w:p>
          <w:p w:rsidR="00E21B68" w:rsidRPr="000827CF" w:rsidRDefault="00E21B68" w:rsidP="00E21B68">
            <w:pPr>
              <w:rPr>
                <w:rFonts w:ascii="Calibri" w:eastAsia="Calibri" w:hAnsi="Calibri" w:cs="Times New Roman"/>
                <w:b/>
                <w:sz w:val="16"/>
                <w:szCs w:val="16"/>
              </w:rPr>
            </w:pPr>
          </w:p>
        </w:tc>
        <w:tc>
          <w:tcPr>
            <w:tcW w:w="725" w:type="dxa"/>
            <w:vAlign w:val="center"/>
          </w:tcPr>
          <w:p w:rsidR="00E21B68" w:rsidRPr="00CD7A18" w:rsidRDefault="00E21B68" w:rsidP="00E21B68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sz w:val="16"/>
                <w:szCs w:val="16"/>
              </w:rPr>
              <w:t>1</w:t>
            </w:r>
          </w:p>
        </w:tc>
      </w:tr>
      <w:tr w:rsidR="00E21B68" w:rsidRPr="0062184B" w:rsidTr="0083246B">
        <w:trPr>
          <w:cantSplit/>
          <w:trHeight w:val="273"/>
        </w:trPr>
        <w:tc>
          <w:tcPr>
            <w:tcW w:w="1413" w:type="dxa"/>
            <w:vMerge/>
            <w:textDirection w:val="btLr"/>
          </w:tcPr>
          <w:p w:rsidR="00E21B68" w:rsidRPr="0062184B" w:rsidRDefault="00E21B68" w:rsidP="00E21B68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E21B68" w:rsidRPr="000827CF" w:rsidRDefault="00E21B68" w:rsidP="00E21B68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0827CF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3.Satış süreci yönetimi.</w:t>
            </w:r>
          </w:p>
        </w:tc>
        <w:tc>
          <w:tcPr>
            <w:tcW w:w="4094" w:type="dxa"/>
            <w:vAlign w:val="center"/>
          </w:tcPr>
          <w:p w:rsidR="00E21B68" w:rsidRPr="000827CF" w:rsidRDefault="00E21B68" w:rsidP="00E21B68">
            <w:pPr>
              <w:rPr>
                <w:rFonts w:ascii="Calibri" w:eastAsia="Calibri" w:hAnsi="Calibri" w:cs="Times New Roman"/>
                <w:b/>
                <w:sz w:val="16"/>
                <w:szCs w:val="16"/>
              </w:rPr>
            </w:pPr>
            <w:r w:rsidRPr="000827CF">
              <w:rPr>
                <w:rFonts w:ascii="Calibri" w:eastAsia="Calibri" w:hAnsi="Calibri" w:cs="Times New Roman"/>
                <w:b/>
                <w:sz w:val="16"/>
                <w:szCs w:val="16"/>
              </w:rPr>
              <w:t>3.</w:t>
            </w:r>
            <w:r w:rsidRPr="00DA2158">
              <w:rPr>
                <w:rFonts w:ascii="Calibri" w:eastAsia="Calibri" w:hAnsi="Calibri" w:cs="Times New Roman"/>
                <w:b/>
                <w:sz w:val="16"/>
                <w:szCs w:val="16"/>
              </w:rPr>
              <w:t>Satış süreci yönetimi</w:t>
            </w:r>
            <w:r>
              <w:rPr>
                <w:rFonts w:ascii="Calibri" w:eastAsia="Calibri" w:hAnsi="Calibri" w:cs="Times New Roman"/>
                <w:b/>
                <w:sz w:val="16"/>
                <w:szCs w:val="16"/>
              </w:rPr>
              <w:t>ni açıklar</w:t>
            </w:r>
            <w:r w:rsidRPr="00DA2158">
              <w:rPr>
                <w:rFonts w:ascii="Calibri" w:eastAsia="Calibri" w:hAnsi="Calibri" w:cs="Times New Roman"/>
                <w:b/>
                <w:sz w:val="16"/>
                <w:szCs w:val="16"/>
              </w:rPr>
              <w:t>.</w:t>
            </w:r>
          </w:p>
        </w:tc>
        <w:tc>
          <w:tcPr>
            <w:tcW w:w="725" w:type="dxa"/>
            <w:vAlign w:val="center"/>
          </w:tcPr>
          <w:p w:rsidR="00E21B68" w:rsidRPr="00CD7A18" w:rsidRDefault="00E21B68" w:rsidP="00E21B68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CD7A18">
              <w:rPr>
                <w:rFonts w:ascii="Calibri" w:eastAsia="Calibri" w:hAnsi="Calibri" w:cs="Times New Roman"/>
                <w:sz w:val="16"/>
                <w:szCs w:val="16"/>
              </w:rPr>
              <w:t>1</w:t>
            </w:r>
          </w:p>
        </w:tc>
      </w:tr>
      <w:tr w:rsidR="00E21B68" w:rsidRPr="0062184B" w:rsidTr="0083246B">
        <w:trPr>
          <w:cantSplit/>
          <w:trHeight w:val="419"/>
        </w:trPr>
        <w:tc>
          <w:tcPr>
            <w:tcW w:w="1413" w:type="dxa"/>
            <w:vMerge/>
          </w:tcPr>
          <w:p w:rsidR="00E21B68" w:rsidRPr="0062184B" w:rsidRDefault="00E21B68" w:rsidP="00E21B68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E21B68" w:rsidRPr="000827CF" w:rsidRDefault="00E21B68" w:rsidP="00E21B68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0827CF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4.Hizmet sonrası müşteri memnuniyeti.</w:t>
            </w:r>
          </w:p>
        </w:tc>
        <w:tc>
          <w:tcPr>
            <w:tcW w:w="4094" w:type="dxa"/>
            <w:vAlign w:val="center"/>
          </w:tcPr>
          <w:p w:rsidR="00E21B68" w:rsidRPr="000827CF" w:rsidRDefault="00E21B68" w:rsidP="00E21B68">
            <w:pPr>
              <w:rPr>
                <w:rFonts w:ascii="Calibri" w:eastAsia="Calibri" w:hAnsi="Calibri" w:cs="Times New Roman"/>
                <w:b/>
                <w:sz w:val="16"/>
                <w:szCs w:val="16"/>
              </w:rPr>
            </w:pPr>
            <w:r w:rsidRPr="000827CF">
              <w:rPr>
                <w:rFonts w:ascii="Calibri" w:eastAsia="Calibri" w:hAnsi="Calibri" w:cs="Times New Roman"/>
                <w:b/>
                <w:sz w:val="16"/>
                <w:szCs w:val="16"/>
              </w:rPr>
              <w:t>4.</w:t>
            </w:r>
            <w:r w:rsidRPr="00DA2158">
              <w:rPr>
                <w:rFonts w:ascii="Calibri" w:eastAsia="Calibri" w:hAnsi="Calibri" w:cs="Times New Roman"/>
                <w:b/>
                <w:sz w:val="16"/>
                <w:szCs w:val="16"/>
              </w:rPr>
              <w:t>Hizmet sonrası müşteri memnuniyeti sağlar.</w:t>
            </w:r>
          </w:p>
        </w:tc>
        <w:tc>
          <w:tcPr>
            <w:tcW w:w="725" w:type="dxa"/>
            <w:vAlign w:val="center"/>
          </w:tcPr>
          <w:p w:rsidR="00E21B68" w:rsidRPr="00CD7A18" w:rsidRDefault="00E21B68" w:rsidP="00E21B68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sz w:val="16"/>
                <w:szCs w:val="16"/>
              </w:rPr>
              <w:t>2</w:t>
            </w:r>
          </w:p>
        </w:tc>
      </w:tr>
      <w:tr w:rsidR="00E21B68" w:rsidRPr="0062184B" w:rsidTr="0083246B">
        <w:trPr>
          <w:cantSplit/>
          <w:trHeight w:val="278"/>
        </w:trPr>
        <w:tc>
          <w:tcPr>
            <w:tcW w:w="1413" w:type="dxa"/>
            <w:vMerge/>
          </w:tcPr>
          <w:p w:rsidR="00E21B68" w:rsidRPr="0062184B" w:rsidRDefault="00E21B68" w:rsidP="00E21B68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E21B68" w:rsidRPr="000827CF" w:rsidRDefault="00E21B68" w:rsidP="00E21B68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0827CF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5.Yeni müşteri kazanımı.</w:t>
            </w:r>
          </w:p>
        </w:tc>
        <w:tc>
          <w:tcPr>
            <w:tcW w:w="4094" w:type="dxa"/>
            <w:vAlign w:val="center"/>
          </w:tcPr>
          <w:p w:rsidR="00E21B68" w:rsidRDefault="00E21B68" w:rsidP="00E21B68">
            <w:pPr>
              <w:rPr>
                <w:rFonts w:ascii="Calibri" w:eastAsia="Calibri" w:hAnsi="Calibri" w:cs="Times New Roman"/>
                <w:b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b/>
                <w:sz w:val="16"/>
                <w:szCs w:val="16"/>
              </w:rPr>
              <w:t>5. Yeni müşteri kazanımını açıklar.</w:t>
            </w:r>
          </w:p>
          <w:p w:rsidR="00E21B68" w:rsidRPr="000827CF" w:rsidRDefault="00E21B68" w:rsidP="00E21B68">
            <w:pPr>
              <w:rPr>
                <w:rFonts w:ascii="Calibri" w:eastAsia="Calibri" w:hAnsi="Calibri" w:cs="Times New Roman"/>
                <w:b/>
                <w:sz w:val="16"/>
                <w:szCs w:val="16"/>
              </w:rPr>
            </w:pPr>
          </w:p>
        </w:tc>
        <w:tc>
          <w:tcPr>
            <w:tcW w:w="725" w:type="dxa"/>
            <w:vAlign w:val="center"/>
          </w:tcPr>
          <w:p w:rsidR="00E21B68" w:rsidRPr="00CD7A18" w:rsidRDefault="00E21B68" w:rsidP="00E21B68">
            <w:pPr>
              <w:rPr>
                <w:rFonts w:ascii="Calibri" w:eastAsia="Calibri" w:hAnsi="Calibri" w:cs="Times New Roman"/>
                <w:sz w:val="16"/>
                <w:szCs w:val="16"/>
              </w:rPr>
            </w:pPr>
            <w:r w:rsidRPr="00CD7A18">
              <w:rPr>
                <w:rFonts w:ascii="Calibri" w:eastAsia="Calibri" w:hAnsi="Calibri" w:cs="Times New Roman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Times New Roman"/>
                <w:sz w:val="16"/>
                <w:szCs w:val="16"/>
              </w:rPr>
              <w:t xml:space="preserve">   2</w:t>
            </w:r>
          </w:p>
        </w:tc>
      </w:tr>
      <w:tr w:rsidR="00E21B68" w:rsidRPr="0062184B" w:rsidTr="0083246B">
        <w:trPr>
          <w:cantSplit/>
          <w:trHeight w:val="285"/>
        </w:trPr>
        <w:tc>
          <w:tcPr>
            <w:tcW w:w="1413" w:type="dxa"/>
            <w:vMerge/>
          </w:tcPr>
          <w:p w:rsidR="00E21B68" w:rsidRPr="0062184B" w:rsidRDefault="00E21B68" w:rsidP="00E21B68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21B68" w:rsidRPr="000827CF" w:rsidRDefault="00E21B68" w:rsidP="00E21B68">
            <w:pPr>
              <w:rPr>
                <w:b/>
                <w:sz w:val="16"/>
                <w:szCs w:val="16"/>
              </w:rPr>
            </w:pPr>
            <w:r w:rsidRPr="000827CF">
              <w:rPr>
                <w:b/>
                <w:sz w:val="16"/>
                <w:szCs w:val="16"/>
              </w:rPr>
              <w:t>6.Müşteri tutmanın yararları.</w:t>
            </w:r>
          </w:p>
        </w:tc>
        <w:tc>
          <w:tcPr>
            <w:tcW w:w="4094" w:type="dxa"/>
          </w:tcPr>
          <w:p w:rsidR="00E21B68" w:rsidRDefault="00E21B68" w:rsidP="00E21B6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</w:t>
            </w:r>
            <w:r w:rsidRPr="000827CF">
              <w:rPr>
                <w:b/>
                <w:sz w:val="16"/>
                <w:szCs w:val="16"/>
              </w:rPr>
              <w:t>.</w:t>
            </w:r>
            <w:r>
              <w:t xml:space="preserve"> </w:t>
            </w:r>
            <w:r>
              <w:rPr>
                <w:b/>
                <w:sz w:val="16"/>
                <w:szCs w:val="16"/>
              </w:rPr>
              <w:t>Müşteri tutmanın yararlarını açıklar.</w:t>
            </w:r>
          </w:p>
          <w:p w:rsidR="00E21B68" w:rsidRPr="000827CF" w:rsidRDefault="00E21B68" w:rsidP="00E21B68">
            <w:pPr>
              <w:rPr>
                <w:b/>
                <w:sz w:val="16"/>
                <w:szCs w:val="16"/>
              </w:rPr>
            </w:pPr>
          </w:p>
        </w:tc>
        <w:tc>
          <w:tcPr>
            <w:tcW w:w="725" w:type="dxa"/>
          </w:tcPr>
          <w:p w:rsidR="00E21B68" w:rsidRPr="00CD7A18" w:rsidRDefault="00E21B68" w:rsidP="00E21B6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1</w:t>
            </w:r>
          </w:p>
        </w:tc>
      </w:tr>
      <w:tr w:rsidR="00E21B68" w:rsidRPr="0062184B" w:rsidTr="0083246B">
        <w:trPr>
          <w:cantSplit/>
          <w:trHeight w:val="287"/>
        </w:trPr>
        <w:tc>
          <w:tcPr>
            <w:tcW w:w="1413" w:type="dxa"/>
            <w:vMerge/>
          </w:tcPr>
          <w:p w:rsidR="00E21B68" w:rsidRPr="0062184B" w:rsidRDefault="00E21B68" w:rsidP="00E21B68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21B68" w:rsidRPr="000827CF" w:rsidRDefault="00E21B68" w:rsidP="00E21B68">
            <w:pPr>
              <w:rPr>
                <w:b/>
                <w:sz w:val="16"/>
                <w:szCs w:val="16"/>
              </w:rPr>
            </w:pPr>
            <w:r w:rsidRPr="000827CF">
              <w:rPr>
                <w:b/>
                <w:sz w:val="16"/>
                <w:szCs w:val="16"/>
              </w:rPr>
              <w:t>7.Müşteri tutmanın modelleri.</w:t>
            </w:r>
          </w:p>
        </w:tc>
        <w:tc>
          <w:tcPr>
            <w:tcW w:w="4094" w:type="dxa"/>
          </w:tcPr>
          <w:p w:rsidR="00E21B68" w:rsidRDefault="00E21B68" w:rsidP="00E21B6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</w:t>
            </w:r>
            <w:r w:rsidRPr="000827CF">
              <w:rPr>
                <w:b/>
                <w:sz w:val="16"/>
                <w:szCs w:val="16"/>
              </w:rPr>
              <w:t>.</w:t>
            </w:r>
            <w:r>
              <w:t xml:space="preserve"> </w:t>
            </w:r>
            <w:r>
              <w:rPr>
                <w:b/>
                <w:sz w:val="16"/>
                <w:szCs w:val="16"/>
              </w:rPr>
              <w:t>Müşteri tutmanın modellerini sıralar.</w:t>
            </w:r>
          </w:p>
          <w:p w:rsidR="00E21B68" w:rsidRPr="000827CF" w:rsidRDefault="00E21B68" w:rsidP="00E21B68">
            <w:pPr>
              <w:rPr>
                <w:b/>
                <w:sz w:val="16"/>
                <w:szCs w:val="16"/>
              </w:rPr>
            </w:pPr>
          </w:p>
        </w:tc>
        <w:tc>
          <w:tcPr>
            <w:tcW w:w="725" w:type="dxa"/>
          </w:tcPr>
          <w:p w:rsidR="00E21B68" w:rsidRPr="00CD7A18" w:rsidRDefault="00E21B68" w:rsidP="00E21B6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2</w:t>
            </w:r>
          </w:p>
        </w:tc>
      </w:tr>
    </w:tbl>
    <w:p w:rsidR="007E5D56" w:rsidRDefault="007E5D56" w:rsidP="007E5D56">
      <w:pPr>
        <w:spacing w:line="240" w:lineRule="auto"/>
        <w:rPr>
          <w:rFonts w:ascii="Calibri" w:eastAsia="Calibri" w:hAnsi="Calibri" w:cs="Times New Roman"/>
          <w:b/>
          <w:bCs/>
          <w:kern w:val="2"/>
          <w:sz w:val="20"/>
          <w:szCs w:val="20"/>
          <w14:ligatures w14:val="standardContextual"/>
        </w:rPr>
      </w:pPr>
    </w:p>
    <w:p w:rsidR="007E5D56" w:rsidRPr="00DB3C45" w:rsidRDefault="007E5D56" w:rsidP="007E5D56">
      <w:pPr>
        <w:spacing w:line="240" w:lineRule="auto"/>
        <w:rPr>
          <w:rFonts w:ascii="Calibri" w:eastAsia="Calibri" w:hAnsi="Calibri" w:cs="Times New Roman"/>
          <w:b/>
          <w:bCs/>
          <w:kern w:val="2"/>
          <w:sz w:val="20"/>
          <w:szCs w:val="20"/>
          <w14:ligatures w14:val="standardContextual"/>
        </w:rPr>
      </w:pPr>
      <w:r w:rsidRPr="00DB3C45">
        <w:rPr>
          <w:rFonts w:ascii="Calibri" w:eastAsia="Calibri" w:hAnsi="Calibri" w:cs="Times New Roman"/>
          <w:b/>
          <w:bCs/>
          <w:kern w:val="2"/>
          <w:sz w:val="20"/>
          <w:szCs w:val="20"/>
          <w14:ligatures w14:val="standardContextual"/>
        </w:rPr>
        <w:t>NOT. Yapılan il zümre toplantısında konu soru dağılım tabloları tarafımızdan hazırlanmıştır.</w:t>
      </w:r>
    </w:p>
    <w:p w:rsidR="007E5D56" w:rsidRPr="00DB3C45" w:rsidRDefault="007E5D56" w:rsidP="007E5D56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:sz w:val="20"/>
          <w:szCs w:val="20"/>
          <w14:ligatures w14:val="standardContextual"/>
        </w:rPr>
      </w:pPr>
    </w:p>
    <w:p w:rsidR="003813BB" w:rsidRDefault="007E5D56" w:rsidP="003813BB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:sz w:val="20"/>
          <w:szCs w:val="20"/>
          <w14:ligatures w14:val="standardContextual"/>
        </w:rPr>
      </w:pPr>
      <w:r>
        <w:rPr>
          <w:rFonts w:ascii="Calibri" w:eastAsia="Calibri" w:hAnsi="Calibri" w:cs="Times New Roman"/>
          <w:b/>
          <w:bCs/>
          <w:kern w:val="2"/>
          <w:sz w:val="20"/>
          <w:szCs w:val="20"/>
          <w14:ligatures w14:val="standardContextual"/>
        </w:rPr>
        <w:t xml:space="preserve">                      </w:t>
      </w:r>
      <w:r w:rsidR="003813BB">
        <w:rPr>
          <w:rFonts w:ascii="Calibri" w:eastAsia="Calibri" w:hAnsi="Calibri" w:cs="Times New Roman"/>
          <w:b/>
          <w:bCs/>
          <w:kern w:val="2"/>
          <w:sz w:val="20"/>
          <w:szCs w:val="20"/>
          <w14:ligatures w14:val="standardContextual"/>
        </w:rPr>
        <w:t xml:space="preserve">                               </w:t>
      </w:r>
    </w:p>
    <w:p w:rsidR="007E5D56" w:rsidRDefault="007E5D56" w:rsidP="003813BB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:sz w:val="20"/>
          <w:szCs w:val="20"/>
          <w14:ligatures w14:val="standardContextual"/>
        </w:rPr>
      </w:pPr>
      <w:r>
        <w:rPr>
          <w:rFonts w:ascii="Calibri" w:eastAsia="Calibri" w:hAnsi="Calibri" w:cs="Times New Roman"/>
          <w:b/>
          <w:bCs/>
          <w:kern w:val="2"/>
          <w:sz w:val="20"/>
          <w:szCs w:val="20"/>
          <w14:ligatures w14:val="standardContextual"/>
        </w:rPr>
        <w:t xml:space="preserve">  </w:t>
      </w:r>
      <w:r w:rsidRPr="00DB3C45">
        <w:rPr>
          <w:rFonts w:ascii="Calibri" w:eastAsia="Calibri" w:hAnsi="Calibri" w:cs="Times New Roman"/>
          <w:b/>
          <w:bCs/>
          <w:kern w:val="2"/>
          <w:sz w:val="20"/>
          <w:szCs w:val="20"/>
          <w14:ligatures w14:val="standardContextual"/>
        </w:rPr>
        <w:t>İl Zümre Başkanları</w:t>
      </w:r>
    </w:p>
    <w:p w:rsidR="007E5D56" w:rsidRDefault="007E5D56" w:rsidP="007E5D56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:sz w:val="20"/>
          <w:szCs w:val="20"/>
          <w14:ligatures w14:val="standardContextual"/>
        </w:rPr>
      </w:pPr>
    </w:p>
    <w:p w:rsidR="007E5D56" w:rsidRDefault="007E5D56" w:rsidP="007E5D56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:sz w:val="20"/>
          <w:szCs w:val="20"/>
          <w14:ligatures w14:val="standardContextual"/>
        </w:rPr>
      </w:pPr>
      <w:r w:rsidRPr="00DB3C45">
        <w:rPr>
          <w:rFonts w:ascii="Calibri" w:eastAsia="Calibri" w:hAnsi="Calibri" w:cs="Times New Roman"/>
          <w:b/>
          <w:bCs/>
          <w:kern w:val="2"/>
          <w:sz w:val="20"/>
          <w:szCs w:val="20"/>
          <w14:ligatures w14:val="standardContextual"/>
        </w:rPr>
        <w:t xml:space="preserve">Nuray </w:t>
      </w:r>
      <w:proofErr w:type="gramStart"/>
      <w:r w:rsidRPr="00DB3C45">
        <w:rPr>
          <w:rFonts w:ascii="Calibri" w:eastAsia="Calibri" w:hAnsi="Calibri" w:cs="Times New Roman"/>
          <w:b/>
          <w:bCs/>
          <w:kern w:val="2"/>
          <w:sz w:val="20"/>
          <w:szCs w:val="20"/>
          <w14:ligatures w14:val="standardContextual"/>
        </w:rPr>
        <w:t xml:space="preserve">KILIÇ </w:t>
      </w:r>
      <w:r>
        <w:rPr>
          <w:rFonts w:ascii="Calibri" w:eastAsia="Calibri" w:hAnsi="Calibri" w:cs="Times New Roman"/>
          <w:b/>
          <w:bCs/>
          <w:kern w:val="2"/>
          <w:sz w:val="20"/>
          <w:szCs w:val="20"/>
          <w14:ligatures w14:val="standardContextual"/>
        </w:rPr>
        <w:t xml:space="preserve">  Ülya</w:t>
      </w:r>
      <w:proofErr w:type="gramEnd"/>
      <w:r>
        <w:rPr>
          <w:rFonts w:ascii="Calibri" w:eastAsia="Calibri" w:hAnsi="Calibri" w:cs="Times New Roman"/>
          <w:b/>
          <w:bCs/>
          <w:kern w:val="2"/>
          <w:sz w:val="20"/>
          <w:szCs w:val="20"/>
          <w14:ligatures w14:val="standardContextual"/>
        </w:rPr>
        <w:t xml:space="preserve"> ELŞAN   Saniye İMAMOĞLU    </w:t>
      </w:r>
      <w:r w:rsidRPr="00DB3C45">
        <w:rPr>
          <w:rFonts w:ascii="Calibri" w:eastAsia="Calibri" w:hAnsi="Calibri" w:cs="Times New Roman"/>
          <w:b/>
          <w:bCs/>
          <w:kern w:val="2"/>
          <w:sz w:val="20"/>
          <w:szCs w:val="20"/>
          <w14:ligatures w14:val="standardContextual"/>
        </w:rPr>
        <w:t xml:space="preserve">İlknur HALICI </w:t>
      </w:r>
      <w:r>
        <w:rPr>
          <w:rFonts w:ascii="Calibri" w:eastAsia="Calibri" w:hAnsi="Calibri" w:cs="Times New Roman"/>
          <w:b/>
          <w:bCs/>
          <w:kern w:val="2"/>
          <w:sz w:val="20"/>
          <w:szCs w:val="20"/>
          <w14:ligatures w14:val="standardContextual"/>
        </w:rPr>
        <w:t xml:space="preserve">   </w:t>
      </w:r>
      <w:r w:rsidRPr="00DB3C45">
        <w:rPr>
          <w:rFonts w:ascii="Calibri" w:eastAsia="Calibri" w:hAnsi="Calibri" w:cs="Times New Roman"/>
          <w:b/>
          <w:bCs/>
          <w:kern w:val="2"/>
          <w:sz w:val="20"/>
          <w:szCs w:val="20"/>
          <w14:ligatures w14:val="standardContextual"/>
        </w:rPr>
        <w:t xml:space="preserve"> Dilek ALVER </w:t>
      </w:r>
      <w:r w:rsidR="00FC5D37">
        <w:rPr>
          <w:rFonts w:ascii="Calibri" w:eastAsia="Calibri" w:hAnsi="Calibri" w:cs="Times New Roman"/>
          <w:b/>
          <w:bCs/>
          <w:kern w:val="2"/>
          <w:sz w:val="20"/>
          <w:szCs w:val="20"/>
          <w14:ligatures w14:val="standardContextual"/>
        </w:rPr>
        <w:t xml:space="preserve">  Zeliha İŞTAR</w:t>
      </w:r>
    </w:p>
    <w:p w:rsidR="007E5D56" w:rsidRPr="00DB3C45" w:rsidRDefault="007E5D56" w:rsidP="007E5D56">
      <w:pPr>
        <w:spacing w:line="240" w:lineRule="auto"/>
        <w:rPr>
          <w:rFonts w:ascii="Calibri" w:eastAsia="Calibri" w:hAnsi="Calibri" w:cs="Times New Roman"/>
          <w:b/>
          <w:bCs/>
          <w:kern w:val="2"/>
          <w:sz w:val="20"/>
          <w:szCs w:val="20"/>
          <w14:ligatures w14:val="standardContextual"/>
        </w:rPr>
      </w:pPr>
    </w:p>
    <w:p w:rsidR="007E5D56" w:rsidRPr="0062184B" w:rsidRDefault="007E5D56" w:rsidP="007E5D56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7E5D56" w:rsidRPr="0062184B" w:rsidRDefault="007E5D56" w:rsidP="007E5D56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7E5D56" w:rsidRPr="007E5D56" w:rsidRDefault="007E5D56" w:rsidP="007E5D56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:sz w:val="20"/>
          <w:szCs w:val="20"/>
          <w14:ligatures w14:val="standardContextual"/>
        </w:rPr>
      </w:pPr>
      <w:r>
        <w:rPr>
          <w:rFonts w:ascii="Calibri" w:eastAsia="Calibri" w:hAnsi="Calibri" w:cs="Times New Roman"/>
          <w:b/>
          <w:bCs/>
          <w:kern w:val="2"/>
          <w:sz w:val="20"/>
          <w:szCs w:val="20"/>
          <w14:ligatures w14:val="standardContextual"/>
        </w:rPr>
        <w:t xml:space="preserve">                                                                     </w:t>
      </w:r>
      <w:r w:rsidRPr="007E5D56">
        <w:rPr>
          <w:rFonts w:ascii="Calibri" w:eastAsia="Calibri" w:hAnsi="Calibri" w:cs="Times New Roman"/>
          <w:b/>
          <w:bCs/>
          <w:kern w:val="2"/>
          <w:sz w:val="20"/>
          <w:szCs w:val="20"/>
          <w14:ligatures w14:val="standardContextual"/>
        </w:rPr>
        <w:t>Dilara ASLAN</w:t>
      </w:r>
    </w:p>
    <w:p w:rsidR="007E5D56" w:rsidRPr="007E5D56" w:rsidRDefault="007E5D56" w:rsidP="007E5D56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:sz w:val="20"/>
          <w:szCs w:val="20"/>
          <w14:ligatures w14:val="standardContextual"/>
        </w:rPr>
      </w:pPr>
      <w:r>
        <w:rPr>
          <w:rFonts w:ascii="Calibri" w:eastAsia="Calibri" w:hAnsi="Calibri" w:cs="Times New Roman"/>
          <w:b/>
          <w:bCs/>
          <w:kern w:val="2"/>
          <w:sz w:val="20"/>
          <w:szCs w:val="20"/>
          <w14:ligatures w14:val="standardContextual"/>
        </w:rPr>
        <w:t xml:space="preserve">                                                                    </w:t>
      </w:r>
      <w:r w:rsidRPr="007E5D56">
        <w:rPr>
          <w:rFonts w:ascii="Calibri" w:eastAsia="Calibri" w:hAnsi="Calibri" w:cs="Times New Roman"/>
          <w:b/>
          <w:bCs/>
          <w:kern w:val="2"/>
          <w:sz w:val="20"/>
          <w:szCs w:val="20"/>
          <w14:ligatures w14:val="standardContextual"/>
        </w:rPr>
        <w:t>Okul Müdürü</w:t>
      </w:r>
    </w:p>
    <w:p w:rsidR="003657D7" w:rsidRDefault="003657D7" w:rsidP="007E5D56">
      <w:pPr>
        <w:pStyle w:val="Balk6"/>
      </w:pPr>
    </w:p>
    <w:sectPr w:rsidR="003657D7" w:rsidSect="00E239BD">
      <w:pgSz w:w="11906" w:h="16838"/>
      <w:pgMar w:top="0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7FA"/>
    <w:rsid w:val="000827CF"/>
    <w:rsid w:val="00113D23"/>
    <w:rsid w:val="001A5F86"/>
    <w:rsid w:val="002538D9"/>
    <w:rsid w:val="00265152"/>
    <w:rsid w:val="002D07AA"/>
    <w:rsid w:val="003536AA"/>
    <w:rsid w:val="00356480"/>
    <w:rsid w:val="003657D7"/>
    <w:rsid w:val="003813BB"/>
    <w:rsid w:val="003B4178"/>
    <w:rsid w:val="003E12C5"/>
    <w:rsid w:val="004338B6"/>
    <w:rsid w:val="004360CF"/>
    <w:rsid w:val="004568C3"/>
    <w:rsid w:val="00472242"/>
    <w:rsid w:val="004C4866"/>
    <w:rsid w:val="004E005F"/>
    <w:rsid w:val="004F247F"/>
    <w:rsid w:val="00506857"/>
    <w:rsid w:val="005270D0"/>
    <w:rsid w:val="005676E3"/>
    <w:rsid w:val="005F11EE"/>
    <w:rsid w:val="0062184B"/>
    <w:rsid w:val="0077746C"/>
    <w:rsid w:val="00782295"/>
    <w:rsid w:val="007825EE"/>
    <w:rsid w:val="007C3149"/>
    <w:rsid w:val="007E5D56"/>
    <w:rsid w:val="0082645F"/>
    <w:rsid w:val="008364DA"/>
    <w:rsid w:val="008446D4"/>
    <w:rsid w:val="009E3DBE"/>
    <w:rsid w:val="00A2433F"/>
    <w:rsid w:val="00A46C8D"/>
    <w:rsid w:val="00A91419"/>
    <w:rsid w:val="00AC3D76"/>
    <w:rsid w:val="00B1111A"/>
    <w:rsid w:val="00B57750"/>
    <w:rsid w:val="00B72B85"/>
    <w:rsid w:val="00C017FA"/>
    <w:rsid w:val="00C16946"/>
    <w:rsid w:val="00C4626B"/>
    <w:rsid w:val="00CB24E6"/>
    <w:rsid w:val="00CD7A18"/>
    <w:rsid w:val="00D74D77"/>
    <w:rsid w:val="00DA2158"/>
    <w:rsid w:val="00DB3C45"/>
    <w:rsid w:val="00DD18D8"/>
    <w:rsid w:val="00DE73F1"/>
    <w:rsid w:val="00DF571E"/>
    <w:rsid w:val="00E21B68"/>
    <w:rsid w:val="00E239BD"/>
    <w:rsid w:val="00E27CC3"/>
    <w:rsid w:val="00E6681A"/>
    <w:rsid w:val="00E73864"/>
    <w:rsid w:val="00E81813"/>
    <w:rsid w:val="00E86707"/>
    <w:rsid w:val="00EE7E8D"/>
    <w:rsid w:val="00FC5D37"/>
    <w:rsid w:val="00FD5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031620-71AD-447A-99CA-51DBD3C8F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24E6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E5D5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E5D5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7E5D5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7E5D5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rsid w:val="007E5D5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oKlavuzu1">
    <w:name w:val="Tablo Kılavuzu1"/>
    <w:basedOn w:val="NormalTablo"/>
    <w:next w:val="TabloKlavuzu"/>
    <w:uiPriority w:val="39"/>
    <w:rsid w:val="0062184B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uiPriority w:val="39"/>
    <w:rsid w:val="006218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2Char">
    <w:name w:val="Başlık 2 Char"/>
    <w:basedOn w:val="VarsaylanParagrafYazTipi"/>
    <w:link w:val="Balk2"/>
    <w:uiPriority w:val="9"/>
    <w:rsid w:val="007E5D5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E5D5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rsid w:val="007E5D56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rsid w:val="007E5D56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rsid w:val="007E5D56"/>
    <w:rPr>
      <w:rFonts w:asciiTheme="majorHAnsi" w:eastAsiaTheme="majorEastAsia" w:hAnsiTheme="majorHAnsi" w:cstheme="majorBidi"/>
      <w:color w:val="1F4D78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B88107-EC6B-4A86-B3E7-A73FEAED4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868</Words>
  <Characters>4953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ülya</dc:creator>
  <cp:keywords/>
  <dc:description/>
  <cp:lastModifiedBy>yiğit</cp:lastModifiedBy>
  <cp:revision>2</cp:revision>
  <dcterms:created xsi:type="dcterms:W3CDTF">2025-02-14T10:57:00Z</dcterms:created>
  <dcterms:modified xsi:type="dcterms:W3CDTF">2025-02-14T10:57:00Z</dcterms:modified>
</cp:coreProperties>
</file>